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4F1E5" w14:textId="5DDB6E5C" w:rsidR="003E3ADD" w:rsidRPr="00212614" w:rsidRDefault="006B7EB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12614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File</w:t>
      </w:r>
      <w:r w:rsidR="00A92B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</w:t>
      </w:r>
      <w:r w:rsidRPr="002126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="0021261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12614" w:rsidRPr="00212614">
        <w:rPr>
          <w:rFonts w:ascii="Times New Roman" w:hAnsi="Times New Roman" w:cs="Times New Roman"/>
          <w:sz w:val="24"/>
          <w:szCs w:val="24"/>
          <w:lang w:val="en-US"/>
        </w:rPr>
        <w:t xml:space="preserve">coring scheme </w:t>
      </w:r>
      <w:r w:rsidR="00212614">
        <w:rPr>
          <w:rFonts w:ascii="Times New Roman" w:hAnsi="Times New Roman" w:cs="Times New Roman"/>
          <w:sz w:val="24"/>
          <w:szCs w:val="24"/>
          <w:lang w:val="en-US"/>
        </w:rPr>
        <w:t>related to</w:t>
      </w:r>
      <w:r w:rsidR="00212614" w:rsidRPr="00212614">
        <w:rPr>
          <w:rFonts w:ascii="Times New Roman" w:hAnsi="Times New Roman" w:cs="Times New Roman"/>
          <w:sz w:val="24"/>
          <w:szCs w:val="24"/>
          <w:lang w:val="en-US"/>
        </w:rPr>
        <w:t xml:space="preserve"> the available datatypes for a single coordinate</w:t>
      </w:r>
      <w:r w:rsidR="00212614">
        <w:rPr>
          <w:rFonts w:ascii="Times New Roman" w:hAnsi="Times New Roman" w:cs="Times New Roman"/>
          <w:sz w:val="24"/>
          <w:szCs w:val="24"/>
          <w:lang w:val="en-US"/>
        </w:rPr>
        <w:t xml:space="preserve"> in RegulomeDB (more details at </w:t>
      </w:r>
      <w:hyperlink r:id="rId4" w:history="1">
        <w:r w:rsidR="00CE1FF5" w:rsidRPr="00CC1087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https://www.regulomedb.org/regulome-help/</w:t>
        </w:r>
      </w:hyperlink>
      <w:r w:rsidR="0021261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12614" w:rsidRPr="0021261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E1FF5">
        <w:rPr>
          <w:rFonts w:ascii="Times New Roman" w:hAnsi="Times New Roman" w:cs="Times New Roman"/>
          <w:sz w:val="24"/>
          <w:szCs w:val="24"/>
          <w:lang w:val="en-US"/>
        </w:rPr>
        <w:t xml:space="preserve"> eQTL=expression quantitative trait loci; TF= transcription factor.</w:t>
      </w:r>
    </w:p>
    <w:p w14:paraId="7C61CB4D" w14:textId="4EC13DEF" w:rsidR="006B7EBA" w:rsidRPr="00212614" w:rsidRDefault="006B7EBA">
      <w:pPr>
        <w:rPr>
          <w:lang w:val="en-US"/>
        </w:rPr>
      </w:pPr>
    </w:p>
    <w:tbl>
      <w:tblPr>
        <w:tblStyle w:val="Tabellasemplice-1"/>
        <w:tblW w:w="0" w:type="auto"/>
        <w:jc w:val="center"/>
        <w:tblLook w:val="04A0" w:firstRow="1" w:lastRow="0" w:firstColumn="1" w:lastColumn="0" w:noHBand="0" w:noVBand="1"/>
      </w:tblPr>
      <w:tblGrid>
        <w:gridCol w:w="829"/>
        <w:gridCol w:w="8383"/>
      </w:tblGrid>
      <w:tr w:rsidR="006B7EBA" w:rsidRPr="006B7EBA" w14:paraId="78BD6DDA" w14:textId="77777777" w:rsidTr="002126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dxa"/>
            <w:noWrap/>
            <w:hideMark/>
          </w:tcPr>
          <w:p w14:paraId="44144F64" w14:textId="6BC4644B" w:rsidR="006B7EBA" w:rsidRPr="006B7EBA" w:rsidRDefault="006B7EBA" w:rsidP="006B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BA">
              <w:rPr>
                <w:rFonts w:ascii="Times New Roman" w:hAnsi="Times New Roman" w:cs="Times New Roman"/>
                <w:sz w:val="24"/>
                <w:szCs w:val="24"/>
              </w:rPr>
              <w:t>Score</w:t>
            </w:r>
          </w:p>
        </w:tc>
        <w:tc>
          <w:tcPr>
            <w:tcW w:w="8383" w:type="dxa"/>
            <w:noWrap/>
            <w:hideMark/>
          </w:tcPr>
          <w:p w14:paraId="5A3685F2" w14:textId="77777777" w:rsidR="006B7EBA" w:rsidRPr="006B7EBA" w:rsidRDefault="006B7EBA" w:rsidP="006B7E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EBA">
              <w:rPr>
                <w:rFonts w:ascii="Times New Roman" w:hAnsi="Times New Roman" w:cs="Times New Roman"/>
                <w:sz w:val="24"/>
                <w:szCs w:val="24"/>
              </w:rPr>
              <w:t>Supporting data</w:t>
            </w:r>
          </w:p>
        </w:tc>
      </w:tr>
      <w:tr w:rsidR="006B7EBA" w:rsidRPr="00A92BD1" w14:paraId="5DEC2AAD" w14:textId="77777777" w:rsidTr="00212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dxa"/>
            <w:noWrap/>
            <w:hideMark/>
          </w:tcPr>
          <w:p w14:paraId="162C3557" w14:textId="77777777" w:rsidR="006B7EBA" w:rsidRPr="006B7EBA" w:rsidRDefault="006B7EBA" w:rsidP="006B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BA"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8383" w:type="dxa"/>
            <w:noWrap/>
            <w:hideMark/>
          </w:tcPr>
          <w:p w14:paraId="390708DF" w14:textId="77777777" w:rsidR="006B7EBA" w:rsidRPr="006B7EBA" w:rsidRDefault="006B7EBA" w:rsidP="006B7E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7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eQTL + TF binding + matched TF motif + matched DNase Footprint + DNase peak</w:t>
            </w:r>
          </w:p>
        </w:tc>
      </w:tr>
      <w:tr w:rsidR="006B7EBA" w:rsidRPr="00A92BD1" w14:paraId="7EDD55F9" w14:textId="77777777" w:rsidTr="0021261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dxa"/>
            <w:noWrap/>
            <w:hideMark/>
          </w:tcPr>
          <w:p w14:paraId="482E1C9E" w14:textId="77777777" w:rsidR="006B7EBA" w:rsidRPr="006B7EBA" w:rsidRDefault="006B7EBA" w:rsidP="006B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BA"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8383" w:type="dxa"/>
            <w:noWrap/>
            <w:hideMark/>
          </w:tcPr>
          <w:p w14:paraId="2C0CB736" w14:textId="77777777" w:rsidR="006B7EBA" w:rsidRPr="006B7EBA" w:rsidRDefault="006B7EBA" w:rsidP="006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7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eQTL + TF binding + any motif + DNase Footprint + DNase peak</w:t>
            </w:r>
          </w:p>
        </w:tc>
      </w:tr>
      <w:tr w:rsidR="006B7EBA" w:rsidRPr="00A92BD1" w14:paraId="504284CC" w14:textId="77777777" w:rsidTr="00212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dxa"/>
            <w:noWrap/>
            <w:hideMark/>
          </w:tcPr>
          <w:p w14:paraId="0C383CFA" w14:textId="77777777" w:rsidR="006B7EBA" w:rsidRPr="006B7EBA" w:rsidRDefault="006B7EBA" w:rsidP="006B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BA">
              <w:rPr>
                <w:rFonts w:ascii="Times New Roman" w:hAnsi="Times New Roman" w:cs="Times New Roman"/>
                <w:sz w:val="24"/>
                <w:szCs w:val="24"/>
              </w:rPr>
              <w:t>1c</w:t>
            </w:r>
          </w:p>
        </w:tc>
        <w:tc>
          <w:tcPr>
            <w:tcW w:w="8383" w:type="dxa"/>
            <w:noWrap/>
            <w:hideMark/>
          </w:tcPr>
          <w:p w14:paraId="6487FEB0" w14:textId="77777777" w:rsidR="006B7EBA" w:rsidRPr="006B7EBA" w:rsidRDefault="006B7EBA" w:rsidP="006B7E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7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eQTL + TF binding + matched TF motif + DNase peak</w:t>
            </w:r>
          </w:p>
        </w:tc>
      </w:tr>
      <w:tr w:rsidR="006B7EBA" w:rsidRPr="00A92BD1" w14:paraId="5D4B3012" w14:textId="77777777" w:rsidTr="0021261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dxa"/>
            <w:noWrap/>
            <w:hideMark/>
          </w:tcPr>
          <w:p w14:paraId="22ED5E4D" w14:textId="77777777" w:rsidR="006B7EBA" w:rsidRPr="006B7EBA" w:rsidRDefault="006B7EBA" w:rsidP="006B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BA">
              <w:rPr>
                <w:rFonts w:ascii="Times New Roman" w:hAnsi="Times New Roman" w:cs="Times New Roman"/>
                <w:sz w:val="24"/>
                <w:szCs w:val="24"/>
              </w:rPr>
              <w:t>1e</w:t>
            </w:r>
          </w:p>
        </w:tc>
        <w:tc>
          <w:tcPr>
            <w:tcW w:w="8383" w:type="dxa"/>
            <w:noWrap/>
            <w:hideMark/>
          </w:tcPr>
          <w:p w14:paraId="074781CC" w14:textId="77777777" w:rsidR="006B7EBA" w:rsidRPr="006B7EBA" w:rsidRDefault="006B7EBA" w:rsidP="006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7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eQTL + TF binding + any motif + DNase peak</w:t>
            </w:r>
          </w:p>
        </w:tc>
      </w:tr>
      <w:tr w:rsidR="006B7EBA" w:rsidRPr="00A92BD1" w14:paraId="36F47D07" w14:textId="77777777" w:rsidTr="00212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dxa"/>
            <w:noWrap/>
            <w:hideMark/>
          </w:tcPr>
          <w:p w14:paraId="28800EE3" w14:textId="77777777" w:rsidR="006B7EBA" w:rsidRPr="006B7EBA" w:rsidRDefault="006B7EBA" w:rsidP="006B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BA">
              <w:rPr>
                <w:rFonts w:ascii="Times New Roman" w:hAnsi="Times New Roman" w:cs="Times New Roman"/>
                <w:sz w:val="24"/>
                <w:szCs w:val="24"/>
              </w:rPr>
              <w:t>1d</w:t>
            </w:r>
          </w:p>
        </w:tc>
        <w:tc>
          <w:tcPr>
            <w:tcW w:w="8383" w:type="dxa"/>
            <w:noWrap/>
            <w:hideMark/>
          </w:tcPr>
          <w:p w14:paraId="53C7E6F7" w14:textId="77777777" w:rsidR="006B7EBA" w:rsidRPr="006B7EBA" w:rsidRDefault="006B7EBA" w:rsidP="006B7E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7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eQTL + TF binding + matched TF motif</w:t>
            </w:r>
          </w:p>
        </w:tc>
      </w:tr>
      <w:tr w:rsidR="006B7EBA" w:rsidRPr="00A92BD1" w14:paraId="5EC864B2" w14:textId="77777777" w:rsidTr="0021261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dxa"/>
            <w:noWrap/>
            <w:hideMark/>
          </w:tcPr>
          <w:p w14:paraId="5C6D5394" w14:textId="77777777" w:rsidR="006B7EBA" w:rsidRPr="006B7EBA" w:rsidRDefault="006B7EBA" w:rsidP="006B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BA">
              <w:rPr>
                <w:rFonts w:ascii="Times New Roman" w:hAnsi="Times New Roman" w:cs="Times New Roman"/>
                <w:sz w:val="24"/>
                <w:szCs w:val="24"/>
              </w:rPr>
              <w:t>1f</w:t>
            </w:r>
          </w:p>
        </w:tc>
        <w:tc>
          <w:tcPr>
            <w:tcW w:w="8383" w:type="dxa"/>
            <w:noWrap/>
            <w:hideMark/>
          </w:tcPr>
          <w:p w14:paraId="692C2D07" w14:textId="77777777" w:rsidR="006B7EBA" w:rsidRPr="006B7EBA" w:rsidRDefault="006B7EBA" w:rsidP="006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7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eQTL + TF binding / DNase peak</w:t>
            </w:r>
          </w:p>
        </w:tc>
      </w:tr>
      <w:tr w:rsidR="006B7EBA" w:rsidRPr="00A92BD1" w14:paraId="61D50D7D" w14:textId="77777777" w:rsidTr="00212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dxa"/>
            <w:noWrap/>
            <w:hideMark/>
          </w:tcPr>
          <w:p w14:paraId="48CBE3DE" w14:textId="77777777" w:rsidR="006B7EBA" w:rsidRPr="006B7EBA" w:rsidRDefault="006B7EBA" w:rsidP="006B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BA"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8383" w:type="dxa"/>
            <w:noWrap/>
            <w:hideMark/>
          </w:tcPr>
          <w:p w14:paraId="50F1A85E" w14:textId="77777777" w:rsidR="006B7EBA" w:rsidRPr="006B7EBA" w:rsidRDefault="006B7EBA" w:rsidP="006B7E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7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TF binding + matched TF motif + matched DNase Footprint + DNase peak</w:t>
            </w:r>
          </w:p>
        </w:tc>
      </w:tr>
      <w:tr w:rsidR="006B7EBA" w:rsidRPr="00A92BD1" w14:paraId="1528A5BD" w14:textId="77777777" w:rsidTr="0021261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dxa"/>
            <w:noWrap/>
            <w:hideMark/>
          </w:tcPr>
          <w:p w14:paraId="45737177" w14:textId="77777777" w:rsidR="006B7EBA" w:rsidRPr="006B7EBA" w:rsidRDefault="006B7EBA" w:rsidP="006B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BA"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8383" w:type="dxa"/>
            <w:noWrap/>
            <w:hideMark/>
          </w:tcPr>
          <w:p w14:paraId="78D4C223" w14:textId="77777777" w:rsidR="006B7EBA" w:rsidRPr="006B7EBA" w:rsidRDefault="006B7EBA" w:rsidP="006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7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TF binding + any motif + DNase Footprint + DNase peak</w:t>
            </w:r>
          </w:p>
        </w:tc>
      </w:tr>
      <w:tr w:rsidR="006B7EBA" w:rsidRPr="00A92BD1" w14:paraId="2017A62D" w14:textId="77777777" w:rsidTr="00212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dxa"/>
            <w:noWrap/>
            <w:hideMark/>
          </w:tcPr>
          <w:p w14:paraId="536B0239" w14:textId="77777777" w:rsidR="006B7EBA" w:rsidRPr="006B7EBA" w:rsidRDefault="006B7EBA" w:rsidP="006B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BA">
              <w:rPr>
                <w:rFonts w:ascii="Times New Roman" w:hAnsi="Times New Roman" w:cs="Times New Roman"/>
                <w:sz w:val="24"/>
                <w:szCs w:val="24"/>
              </w:rPr>
              <w:t>2c</w:t>
            </w:r>
          </w:p>
        </w:tc>
        <w:tc>
          <w:tcPr>
            <w:tcW w:w="8383" w:type="dxa"/>
            <w:noWrap/>
            <w:hideMark/>
          </w:tcPr>
          <w:p w14:paraId="4B41383F" w14:textId="77777777" w:rsidR="006B7EBA" w:rsidRPr="006B7EBA" w:rsidRDefault="006B7EBA" w:rsidP="006B7E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7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TF binding + matched TF motif + DNase peak</w:t>
            </w:r>
          </w:p>
        </w:tc>
      </w:tr>
      <w:tr w:rsidR="006B7EBA" w:rsidRPr="00A92BD1" w14:paraId="5CC9228F" w14:textId="77777777" w:rsidTr="0021261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dxa"/>
            <w:noWrap/>
            <w:hideMark/>
          </w:tcPr>
          <w:p w14:paraId="464EC54B" w14:textId="77777777" w:rsidR="006B7EBA" w:rsidRPr="006B7EBA" w:rsidRDefault="006B7EBA" w:rsidP="006B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BA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8383" w:type="dxa"/>
            <w:noWrap/>
            <w:hideMark/>
          </w:tcPr>
          <w:p w14:paraId="56F3A9E2" w14:textId="77777777" w:rsidR="006B7EBA" w:rsidRPr="006B7EBA" w:rsidRDefault="006B7EBA" w:rsidP="006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7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TF binding + any motif + DNase peak</w:t>
            </w:r>
          </w:p>
        </w:tc>
      </w:tr>
      <w:tr w:rsidR="006B7EBA" w:rsidRPr="00A92BD1" w14:paraId="62B59383" w14:textId="77777777" w:rsidTr="00212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dxa"/>
            <w:noWrap/>
            <w:hideMark/>
          </w:tcPr>
          <w:p w14:paraId="2B3FB186" w14:textId="77777777" w:rsidR="006B7EBA" w:rsidRPr="006B7EBA" w:rsidRDefault="006B7EBA" w:rsidP="006B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BA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8383" w:type="dxa"/>
            <w:noWrap/>
            <w:hideMark/>
          </w:tcPr>
          <w:p w14:paraId="458A38E5" w14:textId="77777777" w:rsidR="006B7EBA" w:rsidRPr="006B7EBA" w:rsidRDefault="006B7EBA" w:rsidP="006B7E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7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TF binding + matched TF motif</w:t>
            </w:r>
          </w:p>
        </w:tc>
      </w:tr>
      <w:tr w:rsidR="006B7EBA" w:rsidRPr="006B7EBA" w14:paraId="4743F771" w14:textId="77777777" w:rsidTr="0021261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dxa"/>
            <w:noWrap/>
            <w:hideMark/>
          </w:tcPr>
          <w:p w14:paraId="6AE8FF20" w14:textId="77777777" w:rsidR="006B7EBA" w:rsidRPr="006B7EBA" w:rsidRDefault="006B7EBA" w:rsidP="006B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3" w:type="dxa"/>
            <w:noWrap/>
            <w:hideMark/>
          </w:tcPr>
          <w:p w14:paraId="0790561B" w14:textId="77777777" w:rsidR="006B7EBA" w:rsidRPr="006B7EBA" w:rsidRDefault="006B7EBA" w:rsidP="006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EBA">
              <w:rPr>
                <w:rFonts w:ascii="Times New Roman" w:hAnsi="Times New Roman" w:cs="Times New Roman"/>
                <w:sz w:val="24"/>
                <w:szCs w:val="24"/>
              </w:rPr>
              <w:t>TF binding + DNase peak</w:t>
            </w:r>
          </w:p>
        </w:tc>
      </w:tr>
      <w:tr w:rsidR="006B7EBA" w:rsidRPr="00A92BD1" w14:paraId="064CC637" w14:textId="77777777" w:rsidTr="00212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dxa"/>
            <w:noWrap/>
            <w:hideMark/>
          </w:tcPr>
          <w:p w14:paraId="15787548" w14:textId="77777777" w:rsidR="006B7EBA" w:rsidRPr="006B7EBA" w:rsidRDefault="006B7EBA" w:rsidP="006B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3" w:type="dxa"/>
            <w:noWrap/>
            <w:hideMark/>
          </w:tcPr>
          <w:p w14:paraId="49380CB8" w14:textId="77777777" w:rsidR="006B7EBA" w:rsidRPr="006B7EBA" w:rsidRDefault="006B7EBA" w:rsidP="006B7E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7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TF binding or DNase peak</w:t>
            </w:r>
          </w:p>
        </w:tc>
      </w:tr>
      <w:tr w:rsidR="006B7EBA" w:rsidRPr="006B7EBA" w14:paraId="21DC8854" w14:textId="77777777" w:rsidTr="0021261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dxa"/>
            <w:noWrap/>
            <w:hideMark/>
          </w:tcPr>
          <w:p w14:paraId="4A5CD783" w14:textId="77777777" w:rsidR="006B7EBA" w:rsidRPr="006B7EBA" w:rsidRDefault="006B7EBA" w:rsidP="006B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3" w:type="dxa"/>
            <w:noWrap/>
            <w:hideMark/>
          </w:tcPr>
          <w:p w14:paraId="66C4AAE2" w14:textId="77777777" w:rsidR="006B7EBA" w:rsidRPr="006B7EBA" w:rsidRDefault="006B7EBA" w:rsidP="006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EBA">
              <w:rPr>
                <w:rFonts w:ascii="Times New Roman" w:hAnsi="Times New Roman" w:cs="Times New Roman"/>
                <w:sz w:val="24"/>
                <w:szCs w:val="24"/>
              </w:rPr>
              <w:t>Motif hit</w:t>
            </w:r>
          </w:p>
        </w:tc>
      </w:tr>
      <w:tr w:rsidR="006B7EBA" w:rsidRPr="006B7EBA" w14:paraId="059F0C3E" w14:textId="77777777" w:rsidTr="00212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dxa"/>
            <w:noWrap/>
            <w:hideMark/>
          </w:tcPr>
          <w:p w14:paraId="2466CB65" w14:textId="77777777" w:rsidR="006B7EBA" w:rsidRPr="006B7EBA" w:rsidRDefault="006B7EBA" w:rsidP="006B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83" w:type="dxa"/>
            <w:noWrap/>
            <w:hideMark/>
          </w:tcPr>
          <w:p w14:paraId="1695A31B" w14:textId="77777777" w:rsidR="006B7EBA" w:rsidRPr="006B7EBA" w:rsidRDefault="006B7EBA" w:rsidP="006B7E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EBA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</w:tr>
    </w:tbl>
    <w:p w14:paraId="6671E87E" w14:textId="77777777" w:rsidR="006B7EBA" w:rsidRDefault="006B7EBA"/>
    <w:sectPr w:rsidR="006B7EBA" w:rsidSect="006B7EB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BA"/>
    <w:rsid w:val="00212614"/>
    <w:rsid w:val="003E3ADD"/>
    <w:rsid w:val="006B7EBA"/>
    <w:rsid w:val="00A92BD1"/>
    <w:rsid w:val="00CE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4BB2"/>
  <w15:chartTrackingRefBased/>
  <w15:docId w15:val="{1FD627E0-5F18-459B-9AA0-D67E0D29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B7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elenco2-colore3">
    <w:name w:val="List Table 2 Accent 3"/>
    <w:basedOn w:val="Tabellanormale"/>
    <w:uiPriority w:val="47"/>
    <w:rsid w:val="006B7E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3">
    <w:name w:val="List Table 4 Accent 3"/>
    <w:basedOn w:val="Tabellanormale"/>
    <w:uiPriority w:val="49"/>
    <w:rsid w:val="006B7E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semplice-1">
    <w:name w:val="Plain Table 1"/>
    <w:basedOn w:val="Tabellanormale"/>
    <w:uiPriority w:val="41"/>
    <w:rsid w:val="006B7E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614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1261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2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gulomedb.org/regulome-help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De Lillo</dc:creator>
  <cp:keywords/>
  <dc:description/>
  <cp:lastModifiedBy>Antonella De Lillo</cp:lastModifiedBy>
  <cp:revision>4</cp:revision>
  <dcterms:created xsi:type="dcterms:W3CDTF">2020-09-02T14:52:00Z</dcterms:created>
  <dcterms:modified xsi:type="dcterms:W3CDTF">2020-09-03T08:42:00Z</dcterms:modified>
</cp:coreProperties>
</file>