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AD94" w14:textId="0BBFA5F8" w:rsidR="0050382A" w:rsidRPr="00861D0E" w:rsidRDefault="0050382A" w:rsidP="005038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861D0E">
        <w:rPr>
          <w:rFonts w:ascii="Times New Roman" w:hAnsi="Times New Roman" w:cs="Times New Roman"/>
          <w:b/>
        </w:rPr>
        <w:t>Table</w:t>
      </w:r>
      <w:r>
        <w:rPr>
          <w:rFonts w:ascii="Times New Roman" w:hAnsi="Times New Roman" w:cs="Times New Roman"/>
          <w:b/>
        </w:rPr>
        <w:t xml:space="preserve"> </w:t>
      </w:r>
      <w:r w:rsidR="00CA61E7">
        <w:rPr>
          <w:rFonts w:ascii="Times New Roman" w:hAnsi="Times New Roman" w:cs="Times New Roman"/>
          <w:b/>
        </w:rPr>
        <w:t>8</w:t>
      </w:r>
      <w:r w:rsidRPr="00861D0E">
        <w:rPr>
          <w:rFonts w:ascii="Times New Roman" w:hAnsi="Times New Roman" w:cs="Times New Roman"/>
          <w:b/>
        </w:rPr>
        <w:t xml:space="preserve">. </w:t>
      </w:r>
      <w:bookmarkStart w:id="0" w:name="_Hlk42632722"/>
      <w:r w:rsidR="00CA61E7">
        <w:rPr>
          <w:rFonts w:ascii="Times New Roman" w:hAnsi="Times New Roman" w:cs="Times New Roman"/>
          <w:b/>
        </w:rPr>
        <w:t>C</w:t>
      </w:r>
      <w:r w:rsidRPr="00CA61E7">
        <w:rPr>
          <w:rFonts w:ascii="Times New Roman" w:hAnsi="Times New Roman" w:cs="Times New Roman"/>
          <w:b/>
        </w:rPr>
        <w:t xml:space="preserve">omparison of clinical characteristics in different groups based on </w:t>
      </w:r>
      <w:r w:rsidR="001F18A0" w:rsidRPr="00CA61E7">
        <w:rPr>
          <w:rFonts w:ascii="Times New Roman" w:hAnsi="Times New Roman" w:cs="Times New Roman"/>
          <w:b/>
        </w:rPr>
        <w:t>variant</w:t>
      </w:r>
      <w:r w:rsidRPr="00CA61E7">
        <w:rPr>
          <w:rFonts w:ascii="Times New Roman" w:hAnsi="Times New Roman" w:cs="Times New Roman"/>
          <w:b/>
        </w:rPr>
        <w:t xml:space="preserve"> type.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303"/>
        <w:gridCol w:w="1669"/>
        <w:gridCol w:w="1669"/>
        <w:gridCol w:w="1081"/>
        <w:gridCol w:w="1087"/>
        <w:gridCol w:w="1227"/>
      </w:tblGrid>
      <w:tr w:rsidR="0050382A" w:rsidRPr="00861D0E" w14:paraId="4C40F281" w14:textId="67E78495" w:rsidTr="0050382A">
        <w:trPr>
          <w:trHeight w:val="378"/>
        </w:trPr>
        <w:tc>
          <w:tcPr>
            <w:tcW w:w="1314" w:type="dxa"/>
          </w:tcPr>
          <w:bookmarkEnd w:id="0"/>
          <w:p w14:paraId="1F05E600" w14:textId="77777777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Variable</w:t>
            </w:r>
          </w:p>
        </w:tc>
        <w:tc>
          <w:tcPr>
            <w:tcW w:w="1303" w:type="dxa"/>
          </w:tcPr>
          <w:p w14:paraId="405562AB" w14:textId="19AA682E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Two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missense</w:t>
            </w:r>
            <w:proofErr w:type="gramEnd"/>
          </w:p>
        </w:tc>
        <w:tc>
          <w:tcPr>
            <w:tcW w:w="1669" w:type="dxa"/>
          </w:tcPr>
          <w:p w14:paraId="26B71DB4" w14:textId="25E5FE45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Two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LoF</w:t>
            </w:r>
            <w:proofErr w:type="spellEnd"/>
          </w:p>
        </w:tc>
        <w:tc>
          <w:tcPr>
            <w:tcW w:w="1669" w:type="dxa"/>
          </w:tcPr>
          <w:p w14:paraId="59FB453A" w14:textId="5BB69735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One missense &amp; one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LoF</w:t>
            </w:r>
            <w:proofErr w:type="spellEnd"/>
          </w:p>
        </w:tc>
        <w:tc>
          <w:tcPr>
            <w:tcW w:w="1081" w:type="dxa"/>
          </w:tcPr>
          <w:p w14:paraId="110301CA" w14:textId="5132BB49" w:rsidR="0050382A" w:rsidRPr="0050382A" w:rsidRDefault="0050382A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One missense</w:t>
            </w:r>
          </w:p>
        </w:tc>
        <w:tc>
          <w:tcPr>
            <w:tcW w:w="1087" w:type="dxa"/>
          </w:tcPr>
          <w:p w14:paraId="1B8FF2B6" w14:textId="1039F918" w:rsidR="0050382A" w:rsidRPr="0050382A" w:rsidRDefault="0050382A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LoF</w:t>
            </w:r>
            <w:proofErr w:type="spellEnd"/>
          </w:p>
        </w:tc>
        <w:tc>
          <w:tcPr>
            <w:tcW w:w="1227" w:type="dxa"/>
          </w:tcPr>
          <w:p w14:paraId="37D63620" w14:textId="35BC803A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82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value</w:t>
            </w:r>
          </w:p>
        </w:tc>
      </w:tr>
      <w:tr w:rsidR="00363005" w:rsidRPr="00861D0E" w14:paraId="67187DBF" w14:textId="4E7DEBFD" w:rsidTr="00363005">
        <w:tc>
          <w:tcPr>
            <w:tcW w:w="1314" w:type="dxa"/>
          </w:tcPr>
          <w:p w14:paraId="4F45A6FD" w14:textId="40312DE1" w:rsidR="00363005" w:rsidRPr="00861D0E" w:rsidRDefault="00363005" w:rsidP="003630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 at onset ± SD</w:t>
            </w:r>
            <w:r w:rsidR="001405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years</w:t>
            </w:r>
          </w:p>
        </w:tc>
        <w:tc>
          <w:tcPr>
            <w:tcW w:w="1303" w:type="dxa"/>
          </w:tcPr>
          <w:p w14:paraId="3E241054" w14:textId="34ADC4D5" w:rsidR="00363005" w:rsidRPr="006C56B4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6B4">
              <w:rPr>
                <w:rFonts w:ascii="Times New Roman" w:hAnsi="Times New Roman" w:cs="Times New Roman"/>
                <w:sz w:val="16"/>
                <w:szCs w:val="16"/>
              </w:rPr>
              <w:t>32.6 ± 16.8 (n=15)</w:t>
            </w:r>
          </w:p>
        </w:tc>
        <w:tc>
          <w:tcPr>
            <w:tcW w:w="1669" w:type="dxa"/>
            <w:shd w:val="clear" w:color="auto" w:fill="auto"/>
          </w:tcPr>
          <w:p w14:paraId="08933259" w14:textId="0060BA8A" w:rsidR="00363005" w:rsidRPr="00363005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005">
              <w:rPr>
                <w:rFonts w:ascii="Times New Roman" w:hAnsi="Times New Roman" w:cs="Times New Roman"/>
                <w:sz w:val="16"/>
                <w:szCs w:val="16"/>
              </w:rPr>
              <w:t>33.2 ± 16.3 (n=8)</w:t>
            </w:r>
          </w:p>
        </w:tc>
        <w:tc>
          <w:tcPr>
            <w:tcW w:w="1669" w:type="dxa"/>
          </w:tcPr>
          <w:p w14:paraId="11FF2CEB" w14:textId="53A46781" w:rsidR="00363005" w:rsidRPr="00363005" w:rsidRDefault="00140502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28.5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±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>(n=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1" w:type="dxa"/>
          </w:tcPr>
          <w:p w14:paraId="2EE33160" w14:textId="20C28595" w:rsidR="00363005" w:rsidRPr="00363005" w:rsidRDefault="00083ECE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20.6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± 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>(n=</w:t>
            </w:r>
            <w:r w:rsidRPr="003630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7" w:type="dxa"/>
          </w:tcPr>
          <w:p w14:paraId="5FFA8821" w14:textId="6C7A4298" w:rsidR="00363005" w:rsidRPr="00363005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7" w:type="dxa"/>
          </w:tcPr>
          <w:p w14:paraId="4FD3206D" w14:textId="618B6DF5" w:rsidR="00363005" w:rsidRPr="00861D0E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</w:tr>
      <w:tr w:rsidR="00363005" w:rsidRPr="00861D0E" w14:paraId="6C7CC523" w14:textId="16753338" w:rsidTr="00363005">
        <w:tc>
          <w:tcPr>
            <w:tcW w:w="1314" w:type="dxa"/>
          </w:tcPr>
          <w:p w14:paraId="3580874D" w14:textId="77777777" w:rsidR="00363005" w:rsidRPr="00861D0E" w:rsidRDefault="00363005" w:rsidP="003630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Spastic Paraplegia Rating Scale (SPRS) score</w:t>
            </w:r>
          </w:p>
        </w:tc>
        <w:tc>
          <w:tcPr>
            <w:tcW w:w="1303" w:type="dxa"/>
          </w:tcPr>
          <w:p w14:paraId="1ED3648D" w14:textId="33B0706A" w:rsidR="00363005" w:rsidRPr="006C56B4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6B4">
              <w:rPr>
                <w:rFonts w:ascii="Times New Roman" w:hAnsi="Times New Roman" w:cs="Times New Roman"/>
                <w:sz w:val="16"/>
                <w:szCs w:val="16"/>
              </w:rPr>
              <w:t>16.0 ± 6.7 (n=12)</w:t>
            </w:r>
          </w:p>
        </w:tc>
        <w:tc>
          <w:tcPr>
            <w:tcW w:w="1669" w:type="dxa"/>
            <w:shd w:val="clear" w:color="auto" w:fill="auto"/>
          </w:tcPr>
          <w:p w14:paraId="2EC524F4" w14:textId="1DADC668" w:rsidR="00363005" w:rsidRPr="00363005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005">
              <w:rPr>
                <w:rFonts w:ascii="Times New Roman" w:hAnsi="Times New Roman" w:cs="Times New Roman"/>
                <w:sz w:val="16"/>
                <w:szCs w:val="16"/>
              </w:rPr>
              <w:t>16.8 ± 8.3 (n=5)</w:t>
            </w:r>
          </w:p>
        </w:tc>
        <w:tc>
          <w:tcPr>
            <w:tcW w:w="1669" w:type="dxa"/>
          </w:tcPr>
          <w:p w14:paraId="5C27732A" w14:textId="0BA9CA35" w:rsidR="00363005" w:rsidRPr="00363005" w:rsidRDefault="00083ECE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16.6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(n=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1" w:type="dxa"/>
          </w:tcPr>
          <w:p w14:paraId="19BFE070" w14:textId="1F5E440E" w:rsidR="00363005" w:rsidRPr="00363005" w:rsidRDefault="00083ECE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(n=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7" w:type="dxa"/>
          </w:tcPr>
          <w:p w14:paraId="6206F979" w14:textId="70BA9C4C" w:rsidR="00363005" w:rsidRPr="00363005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(n=1)</w:t>
            </w:r>
          </w:p>
        </w:tc>
        <w:tc>
          <w:tcPr>
            <w:tcW w:w="1227" w:type="dxa"/>
          </w:tcPr>
          <w:p w14:paraId="293A98C1" w14:textId="7E658A60" w:rsidR="00363005" w:rsidRPr="00861D0E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083</w:t>
            </w:r>
          </w:p>
        </w:tc>
      </w:tr>
      <w:tr w:rsidR="00E719B3" w:rsidRPr="00861D0E" w14:paraId="0251745C" w14:textId="77777777" w:rsidTr="00363005">
        <w:tc>
          <w:tcPr>
            <w:tcW w:w="1314" w:type="dxa"/>
          </w:tcPr>
          <w:p w14:paraId="0C587181" w14:textId="7C00D84F" w:rsidR="00E719B3" w:rsidRPr="00861D0E" w:rsidRDefault="00E719B3" w:rsidP="003630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 (M/F)</w:t>
            </w:r>
          </w:p>
        </w:tc>
        <w:tc>
          <w:tcPr>
            <w:tcW w:w="1303" w:type="dxa"/>
          </w:tcPr>
          <w:p w14:paraId="38072812" w14:textId="08DF8C72" w:rsidR="00E719B3" w:rsidRPr="006C56B4" w:rsidRDefault="00E719B3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8/9</w:t>
            </w:r>
          </w:p>
        </w:tc>
        <w:tc>
          <w:tcPr>
            <w:tcW w:w="1669" w:type="dxa"/>
            <w:shd w:val="clear" w:color="auto" w:fill="auto"/>
          </w:tcPr>
          <w:p w14:paraId="05991BF3" w14:textId="17C5A386" w:rsidR="00E719B3" w:rsidRPr="00363005" w:rsidRDefault="00E719B3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4/2</w:t>
            </w:r>
          </w:p>
        </w:tc>
        <w:tc>
          <w:tcPr>
            <w:tcW w:w="1669" w:type="dxa"/>
          </w:tcPr>
          <w:p w14:paraId="5DD1F1D9" w14:textId="187A750C" w:rsidR="00E719B3" w:rsidRPr="00363005" w:rsidRDefault="00F73C88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719B3">
              <w:rPr>
                <w:rFonts w:ascii="Times New Roman" w:hAnsi="Times New Roman" w:cs="Times New Roman"/>
                <w:sz w:val="16"/>
                <w:szCs w:val="16"/>
              </w:rPr>
              <w:t>/0</w:t>
            </w:r>
          </w:p>
        </w:tc>
        <w:tc>
          <w:tcPr>
            <w:tcW w:w="1081" w:type="dxa"/>
          </w:tcPr>
          <w:p w14:paraId="5A37F0FD" w14:textId="2CE8FDB1" w:rsidR="00E719B3" w:rsidRPr="00363005" w:rsidRDefault="00F73C88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719B3">
              <w:rPr>
                <w:rFonts w:ascii="Times New Roman" w:hAnsi="Times New Roman" w:cs="Times New Roman"/>
                <w:sz w:val="16"/>
                <w:szCs w:val="16"/>
              </w:rPr>
              <w:t>/7</w:t>
            </w:r>
          </w:p>
        </w:tc>
        <w:tc>
          <w:tcPr>
            <w:tcW w:w="1087" w:type="dxa"/>
          </w:tcPr>
          <w:p w14:paraId="2F250DFA" w14:textId="4CB52DF7" w:rsidR="00E719B3" w:rsidRDefault="00E719B3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1/0</w:t>
            </w:r>
          </w:p>
        </w:tc>
        <w:tc>
          <w:tcPr>
            <w:tcW w:w="1227" w:type="dxa"/>
          </w:tcPr>
          <w:p w14:paraId="3B95F129" w14:textId="015928DA" w:rsidR="00E719B3" w:rsidRDefault="00E719B3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047</w:t>
            </w:r>
          </w:p>
        </w:tc>
      </w:tr>
      <w:tr w:rsidR="0050382A" w:rsidRPr="00861D0E" w14:paraId="504D0972" w14:textId="4802DA70" w:rsidTr="0050382A">
        <w:tc>
          <w:tcPr>
            <w:tcW w:w="1314" w:type="dxa"/>
          </w:tcPr>
          <w:p w14:paraId="09A3BDCA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Lower extremity weakness</w:t>
            </w:r>
          </w:p>
        </w:tc>
        <w:tc>
          <w:tcPr>
            <w:tcW w:w="1303" w:type="dxa"/>
          </w:tcPr>
          <w:p w14:paraId="69B49B6A" w14:textId="1D1A353A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12/14</w:t>
            </w:r>
          </w:p>
        </w:tc>
        <w:tc>
          <w:tcPr>
            <w:tcW w:w="1669" w:type="dxa"/>
          </w:tcPr>
          <w:p w14:paraId="50BB11B7" w14:textId="46B6D5F6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6/8</w:t>
            </w:r>
          </w:p>
        </w:tc>
        <w:tc>
          <w:tcPr>
            <w:tcW w:w="1669" w:type="dxa"/>
          </w:tcPr>
          <w:p w14:paraId="33A37C03" w14:textId="5480D37D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1081" w:type="dxa"/>
          </w:tcPr>
          <w:p w14:paraId="596DF86E" w14:textId="0940CD61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719B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87" w:type="dxa"/>
          </w:tcPr>
          <w:p w14:paraId="78389783" w14:textId="6DF3050D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3082C89D" w14:textId="0D237FAC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</w:tr>
      <w:tr w:rsidR="0050382A" w:rsidRPr="00861D0E" w14:paraId="69527440" w14:textId="24570548" w:rsidTr="0050382A">
        <w:tc>
          <w:tcPr>
            <w:tcW w:w="1314" w:type="dxa"/>
          </w:tcPr>
          <w:p w14:paraId="36704124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Lower extremity spasticity</w:t>
            </w:r>
          </w:p>
        </w:tc>
        <w:tc>
          <w:tcPr>
            <w:tcW w:w="1303" w:type="dxa"/>
          </w:tcPr>
          <w:p w14:paraId="0B7FDD0B" w14:textId="4F4D2670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14/14</w:t>
            </w:r>
          </w:p>
        </w:tc>
        <w:tc>
          <w:tcPr>
            <w:tcW w:w="1669" w:type="dxa"/>
          </w:tcPr>
          <w:p w14:paraId="434FB61A" w14:textId="64175EF4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8/8</w:t>
            </w:r>
          </w:p>
        </w:tc>
        <w:tc>
          <w:tcPr>
            <w:tcW w:w="1669" w:type="dxa"/>
          </w:tcPr>
          <w:p w14:paraId="6409EBBE" w14:textId="772A7F5C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F18A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14:paraId="42F1B454" w14:textId="2727565F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F18A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87" w:type="dxa"/>
          </w:tcPr>
          <w:p w14:paraId="226DCE27" w14:textId="78D730F6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  <w:tc>
          <w:tcPr>
            <w:tcW w:w="1227" w:type="dxa"/>
          </w:tcPr>
          <w:p w14:paraId="39725141" w14:textId="2B29449E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577</w:t>
            </w:r>
          </w:p>
        </w:tc>
      </w:tr>
      <w:tr w:rsidR="0050382A" w:rsidRPr="00861D0E" w14:paraId="36C9F161" w14:textId="71A409FF" w:rsidTr="0050382A">
        <w:tc>
          <w:tcPr>
            <w:tcW w:w="1314" w:type="dxa"/>
          </w:tcPr>
          <w:p w14:paraId="1B42B250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Lower extremity hyperreflexia</w:t>
            </w:r>
          </w:p>
        </w:tc>
        <w:tc>
          <w:tcPr>
            <w:tcW w:w="1303" w:type="dxa"/>
          </w:tcPr>
          <w:p w14:paraId="68BF7297" w14:textId="61C2AC29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13/14</w:t>
            </w:r>
          </w:p>
        </w:tc>
        <w:tc>
          <w:tcPr>
            <w:tcW w:w="1669" w:type="dxa"/>
          </w:tcPr>
          <w:p w14:paraId="139BE84B" w14:textId="2A2088AA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8/8</w:t>
            </w:r>
          </w:p>
        </w:tc>
        <w:tc>
          <w:tcPr>
            <w:tcW w:w="1669" w:type="dxa"/>
          </w:tcPr>
          <w:p w14:paraId="5F2B4C20" w14:textId="693A2D86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7/7</w:t>
            </w:r>
          </w:p>
        </w:tc>
        <w:tc>
          <w:tcPr>
            <w:tcW w:w="1081" w:type="dxa"/>
          </w:tcPr>
          <w:p w14:paraId="0837F202" w14:textId="017666C8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11/12</w:t>
            </w:r>
          </w:p>
        </w:tc>
        <w:tc>
          <w:tcPr>
            <w:tcW w:w="1087" w:type="dxa"/>
          </w:tcPr>
          <w:p w14:paraId="7D076627" w14:textId="661B7970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3D205E3E" w14:textId="77E001B6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</w:tr>
      <w:tr w:rsidR="0050382A" w:rsidRPr="00861D0E" w14:paraId="084ED010" w14:textId="1DCC4BDD" w:rsidTr="0050382A">
        <w:tc>
          <w:tcPr>
            <w:tcW w:w="1314" w:type="dxa"/>
          </w:tcPr>
          <w:p w14:paraId="7C3DE4E9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Extensor plantar responses</w:t>
            </w:r>
          </w:p>
        </w:tc>
        <w:tc>
          <w:tcPr>
            <w:tcW w:w="1303" w:type="dxa"/>
          </w:tcPr>
          <w:p w14:paraId="6D83B434" w14:textId="31CBA659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12/14</w:t>
            </w:r>
          </w:p>
        </w:tc>
        <w:tc>
          <w:tcPr>
            <w:tcW w:w="1669" w:type="dxa"/>
          </w:tcPr>
          <w:p w14:paraId="70A52EF1" w14:textId="4B9EEFEA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7/8</w:t>
            </w:r>
          </w:p>
        </w:tc>
        <w:tc>
          <w:tcPr>
            <w:tcW w:w="1669" w:type="dxa"/>
          </w:tcPr>
          <w:p w14:paraId="0C06BDBA" w14:textId="7AACE90A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6/7</w:t>
            </w:r>
          </w:p>
        </w:tc>
        <w:tc>
          <w:tcPr>
            <w:tcW w:w="1081" w:type="dxa"/>
          </w:tcPr>
          <w:p w14:paraId="2EB4C3EC" w14:textId="41CDAEE0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11/1</w:t>
            </w:r>
            <w:r w:rsidR="00E719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</w:tcPr>
          <w:p w14:paraId="77D2FFAC" w14:textId="044CFD93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418720DF" w14:textId="0F452D29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E719B3">
              <w:rPr>
                <w:rFonts w:ascii="Times New Roman" w:hAnsi="Times New Roman" w:cs="Times New Roman"/>
                <w:sz w:val="16"/>
                <w:szCs w:val="16"/>
              </w:rPr>
              <w:t>066</w:t>
            </w:r>
          </w:p>
        </w:tc>
      </w:tr>
      <w:tr w:rsidR="0050382A" w:rsidRPr="00861D0E" w14:paraId="04B7EFB5" w14:textId="7804DEB4" w:rsidTr="0050382A">
        <w:tc>
          <w:tcPr>
            <w:tcW w:w="1314" w:type="dxa"/>
          </w:tcPr>
          <w:p w14:paraId="52909B6D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Abnormal bladder function</w:t>
            </w:r>
          </w:p>
        </w:tc>
        <w:tc>
          <w:tcPr>
            <w:tcW w:w="1303" w:type="dxa"/>
          </w:tcPr>
          <w:p w14:paraId="10A7857C" w14:textId="37B297AC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6/14</w:t>
            </w:r>
          </w:p>
        </w:tc>
        <w:tc>
          <w:tcPr>
            <w:tcW w:w="1669" w:type="dxa"/>
          </w:tcPr>
          <w:p w14:paraId="05B89435" w14:textId="701981E5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1F18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9" w:type="dxa"/>
          </w:tcPr>
          <w:p w14:paraId="151A6489" w14:textId="67AEA3D8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2/7</w:t>
            </w:r>
          </w:p>
        </w:tc>
        <w:tc>
          <w:tcPr>
            <w:tcW w:w="1081" w:type="dxa"/>
          </w:tcPr>
          <w:p w14:paraId="3FE5F863" w14:textId="24A6F73C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8/11</w:t>
            </w:r>
          </w:p>
        </w:tc>
        <w:tc>
          <w:tcPr>
            <w:tcW w:w="1087" w:type="dxa"/>
          </w:tcPr>
          <w:p w14:paraId="54EA7E21" w14:textId="084FF440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6DE09B78" w14:textId="34678167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</w:tr>
      <w:tr w:rsidR="0050382A" w:rsidRPr="00861D0E" w14:paraId="2B581EDC" w14:textId="5CB94301" w:rsidTr="0050382A">
        <w:tc>
          <w:tcPr>
            <w:tcW w:w="1314" w:type="dxa"/>
          </w:tcPr>
          <w:p w14:paraId="1F739B5E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Ankle clonus</w:t>
            </w:r>
          </w:p>
        </w:tc>
        <w:tc>
          <w:tcPr>
            <w:tcW w:w="1303" w:type="dxa"/>
          </w:tcPr>
          <w:p w14:paraId="311C29DC" w14:textId="462A3FF5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10/14</w:t>
            </w:r>
          </w:p>
        </w:tc>
        <w:tc>
          <w:tcPr>
            <w:tcW w:w="1669" w:type="dxa"/>
          </w:tcPr>
          <w:p w14:paraId="207EA60E" w14:textId="1F963EA5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 w:rsidR="001F18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9" w:type="dxa"/>
          </w:tcPr>
          <w:p w14:paraId="35B5255A" w14:textId="3C92AB67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5/6</w:t>
            </w:r>
          </w:p>
        </w:tc>
        <w:tc>
          <w:tcPr>
            <w:tcW w:w="1081" w:type="dxa"/>
          </w:tcPr>
          <w:p w14:paraId="0A43CDE0" w14:textId="33C50CFE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4/1</w:t>
            </w:r>
            <w:r w:rsidR="005657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7" w:type="dxa"/>
          </w:tcPr>
          <w:p w14:paraId="64A5A421" w14:textId="2A31D2A6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  <w:tc>
          <w:tcPr>
            <w:tcW w:w="1227" w:type="dxa"/>
          </w:tcPr>
          <w:p w14:paraId="4A4C534E" w14:textId="297A5E98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  <w:r w:rsidR="00565721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50382A" w:rsidRPr="00861D0E" w14:paraId="5626ABD5" w14:textId="6D24BE49" w:rsidTr="0050382A">
        <w:tc>
          <w:tcPr>
            <w:tcW w:w="1314" w:type="dxa"/>
          </w:tcPr>
          <w:p w14:paraId="6EA4BB0E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Motor delay</w:t>
            </w:r>
          </w:p>
        </w:tc>
        <w:tc>
          <w:tcPr>
            <w:tcW w:w="1303" w:type="dxa"/>
          </w:tcPr>
          <w:p w14:paraId="40A8FFD2" w14:textId="6B313D2C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0/14</w:t>
            </w:r>
          </w:p>
        </w:tc>
        <w:tc>
          <w:tcPr>
            <w:tcW w:w="1669" w:type="dxa"/>
          </w:tcPr>
          <w:p w14:paraId="2E6AFF52" w14:textId="5CED88CB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1F18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9" w:type="dxa"/>
          </w:tcPr>
          <w:p w14:paraId="59D1B312" w14:textId="01DC26A3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14:paraId="6B0D95D4" w14:textId="75C2E300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7" w:type="dxa"/>
          </w:tcPr>
          <w:p w14:paraId="455F2637" w14:textId="4EFB6F50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35A4E663" w14:textId="0E4132FC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095</w:t>
            </w:r>
          </w:p>
        </w:tc>
      </w:tr>
      <w:tr w:rsidR="0050382A" w:rsidRPr="00861D0E" w14:paraId="578F62EB" w14:textId="12274526" w:rsidTr="0050382A">
        <w:tc>
          <w:tcPr>
            <w:tcW w:w="1314" w:type="dxa"/>
          </w:tcPr>
          <w:p w14:paraId="249ADD7A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Learning disability</w:t>
            </w:r>
          </w:p>
        </w:tc>
        <w:tc>
          <w:tcPr>
            <w:tcW w:w="1303" w:type="dxa"/>
          </w:tcPr>
          <w:p w14:paraId="642F55A7" w14:textId="06CF075E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1/14</w:t>
            </w:r>
          </w:p>
        </w:tc>
        <w:tc>
          <w:tcPr>
            <w:tcW w:w="1669" w:type="dxa"/>
          </w:tcPr>
          <w:p w14:paraId="06F5DAB0" w14:textId="5786D2A6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1F18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9" w:type="dxa"/>
          </w:tcPr>
          <w:p w14:paraId="20D33E72" w14:textId="764DA597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14:paraId="5D591A13" w14:textId="1BD68CF7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7" w:type="dxa"/>
          </w:tcPr>
          <w:p w14:paraId="255B6B72" w14:textId="4961F602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07948CD6" w14:textId="013E8494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 w:rsidR="00565721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50382A" w:rsidRPr="00861D0E" w14:paraId="43D24B81" w14:textId="68EBB2E6" w:rsidTr="0050382A">
        <w:tc>
          <w:tcPr>
            <w:tcW w:w="1314" w:type="dxa"/>
          </w:tcPr>
          <w:p w14:paraId="32D2C1D7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Progressive cognitive deficits</w:t>
            </w:r>
          </w:p>
        </w:tc>
        <w:tc>
          <w:tcPr>
            <w:tcW w:w="1303" w:type="dxa"/>
          </w:tcPr>
          <w:p w14:paraId="5A63213B" w14:textId="1B38007C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1/14</w:t>
            </w:r>
          </w:p>
        </w:tc>
        <w:tc>
          <w:tcPr>
            <w:tcW w:w="1669" w:type="dxa"/>
          </w:tcPr>
          <w:p w14:paraId="27FEC341" w14:textId="1C057514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1669" w:type="dxa"/>
          </w:tcPr>
          <w:p w14:paraId="739560E3" w14:textId="14A20CF6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0/7</w:t>
            </w:r>
          </w:p>
        </w:tc>
        <w:tc>
          <w:tcPr>
            <w:tcW w:w="1081" w:type="dxa"/>
          </w:tcPr>
          <w:p w14:paraId="3FEBB91E" w14:textId="2138B10F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1/9</w:t>
            </w:r>
          </w:p>
        </w:tc>
        <w:tc>
          <w:tcPr>
            <w:tcW w:w="1087" w:type="dxa"/>
          </w:tcPr>
          <w:p w14:paraId="090C20C7" w14:textId="020BD913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353B147F" w14:textId="2721B41E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897</w:t>
            </w:r>
          </w:p>
        </w:tc>
      </w:tr>
      <w:tr w:rsidR="0050382A" w:rsidRPr="00861D0E" w14:paraId="686FBA1A" w14:textId="368E180A" w:rsidTr="0050382A">
        <w:tc>
          <w:tcPr>
            <w:tcW w:w="1314" w:type="dxa"/>
          </w:tcPr>
          <w:p w14:paraId="75A7689B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Retinopathy or optic atrophy</w:t>
            </w:r>
          </w:p>
        </w:tc>
        <w:tc>
          <w:tcPr>
            <w:tcW w:w="1303" w:type="dxa"/>
          </w:tcPr>
          <w:p w14:paraId="3264ECDC" w14:textId="0EC43F53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1F18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69" w:type="dxa"/>
          </w:tcPr>
          <w:p w14:paraId="64DF72C9" w14:textId="2C784FFD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1F18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9" w:type="dxa"/>
          </w:tcPr>
          <w:p w14:paraId="6B437211" w14:textId="53079B05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14:paraId="42409C8E" w14:textId="65D2EA87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7" w:type="dxa"/>
          </w:tcPr>
          <w:p w14:paraId="39CFED99" w14:textId="57AFC819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043D118D" w14:textId="2069980D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</w:tr>
      <w:tr w:rsidR="0050382A" w:rsidRPr="00861D0E" w14:paraId="5764D318" w14:textId="35D70080" w:rsidTr="0050382A">
        <w:tc>
          <w:tcPr>
            <w:tcW w:w="1314" w:type="dxa"/>
          </w:tcPr>
          <w:p w14:paraId="214368F7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36460032"/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Ocular movement abnormalities</w:t>
            </w:r>
            <w:bookmarkEnd w:id="1"/>
          </w:p>
        </w:tc>
        <w:tc>
          <w:tcPr>
            <w:tcW w:w="1303" w:type="dxa"/>
          </w:tcPr>
          <w:p w14:paraId="321E8653" w14:textId="094A3EE4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4/14</w:t>
            </w:r>
          </w:p>
        </w:tc>
        <w:tc>
          <w:tcPr>
            <w:tcW w:w="1669" w:type="dxa"/>
          </w:tcPr>
          <w:p w14:paraId="5813F9A3" w14:textId="4B4EBADD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2/8</w:t>
            </w:r>
          </w:p>
        </w:tc>
        <w:tc>
          <w:tcPr>
            <w:tcW w:w="1669" w:type="dxa"/>
          </w:tcPr>
          <w:p w14:paraId="115CDA1A" w14:textId="0DFADBF4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14:paraId="25498983" w14:textId="6BD4E014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7" w:type="dxa"/>
          </w:tcPr>
          <w:p w14:paraId="7F116A37" w14:textId="0385EFAF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143B03C5" w14:textId="60A54132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814</w:t>
            </w:r>
          </w:p>
        </w:tc>
      </w:tr>
      <w:tr w:rsidR="0050382A" w:rsidRPr="00861D0E" w14:paraId="6BA990FC" w14:textId="370C6B2B" w:rsidTr="0050382A">
        <w:tc>
          <w:tcPr>
            <w:tcW w:w="1314" w:type="dxa"/>
          </w:tcPr>
          <w:p w14:paraId="52032373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Deafness</w:t>
            </w:r>
          </w:p>
        </w:tc>
        <w:tc>
          <w:tcPr>
            <w:tcW w:w="1303" w:type="dxa"/>
          </w:tcPr>
          <w:p w14:paraId="5D73C38C" w14:textId="0B2032EC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1/13</w:t>
            </w:r>
          </w:p>
        </w:tc>
        <w:tc>
          <w:tcPr>
            <w:tcW w:w="1669" w:type="dxa"/>
          </w:tcPr>
          <w:p w14:paraId="3D21CAB8" w14:textId="1AA4F692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0/8</w:t>
            </w:r>
          </w:p>
        </w:tc>
        <w:tc>
          <w:tcPr>
            <w:tcW w:w="1669" w:type="dxa"/>
          </w:tcPr>
          <w:p w14:paraId="546ACE28" w14:textId="3EC30497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14:paraId="0AC68A6B" w14:textId="5A93DE22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7" w:type="dxa"/>
          </w:tcPr>
          <w:p w14:paraId="4D5B2EED" w14:textId="15D3EC6B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727818D9" w14:textId="4BC01FC7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 w:rsidR="0056572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50382A" w:rsidRPr="00861D0E" w14:paraId="62DEBFFE" w14:textId="045E40EF" w:rsidTr="0050382A">
        <w:tc>
          <w:tcPr>
            <w:tcW w:w="1314" w:type="dxa"/>
          </w:tcPr>
          <w:p w14:paraId="632BFCAB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Swallowing difficulties</w:t>
            </w:r>
          </w:p>
        </w:tc>
        <w:tc>
          <w:tcPr>
            <w:tcW w:w="1303" w:type="dxa"/>
          </w:tcPr>
          <w:p w14:paraId="29892655" w14:textId="535235ED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1/13</w:t>
            </w:r>
          </w:p>
        </w:tc>
        <w:tc>
          <w:tcPr>
            <w:tcW w:w="1669" w:type="dxa"/>
          </w:tcPr>
          <w:p w14:paraId="0D90482C" w14:textId="3C64385F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1669" w:type="dxa"/>
          </w:tcPr>
          <w:p w14:paraId="732D89C9" w14:textId="75BDB0EA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0/7</w:t>
            </w:r>
          </w:p>
        </w:tc>
        <w:tc>
          <w:tcPr>
            <w:tcW w:w="1081" w:type="dxa"/>
          </w:tcPr>
          <w:p w14:paraId="3AF42E73" w14:textId="6960B843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1/9</w:t>
            </w:r>
          </w:p>
        </w:tc>
        <w:tc>
          <w:tcPr>
            <w:tcW w:w="1087" w:type="dxa"/>
          </w:tcPr>
          <w:p w14:paraId="0A514206" w14:textId="43468D90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2EEDCD4B" w14:textId="4A4EE578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902</w:t>
            </w:r>
          </w:p>
        </w:tc>
      </w:tr>
      <w:tr w:rsidR="0050382A" w:rsidRPr="00861D0E" w14:paraId="1C079DE7" w14:textId="73E9801F" w:rsidTr="0050382A">
        <w:tc>
          <w:tcPr>
            <w:tcW w:w="1314" w:type="dxa"/>
          </w:tcPr>
          <w:p w14:paraId="1678635E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Dysarthria</w:t>
            </w:r>
          </w:p>
        </w:tc>
        <w:tc>
          <w:tcPr>
            <w:tcW w:w="1303" w:type="dxa"/>
          </w:tcPr>
          <w:p w14:paraId="2388DCCD" w14:textId="16EC2471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6/14</w:t>
            </w:r>
          </w:p>
        </w:tc>
        <w:tc>
          <w:tcPr>
            <w:tcW w:w="1669" w:type="dxa"/>
          </w:tcPr>
          <w:p w14:paraId="548B5B2B" w14:textId="5EE8F11A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2/8</w:t>
            </w:r>
          </w:p>
        </w:tc>
        <w:tc>
          <w:tcPr>
            <w:tcW w:w="1669" w:type="dxa"/>
          </w:tcPr>
          <w:p w14:paraId="01357164" w14:textId="4FC6157E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081" w:type="dxa"/>
          </w:tcPr>
          <w:p w14:paraId="4C9C4C8E" w14:textId="3829B10D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1/9</w:t>
            </w:r>
          </w:p>
        </w:tc>
        <w:tc>
          <w:tcPr>
            <w:tcW w:w="1087" w:type="dxa"/>
          </w:tcPr>
          <w:p w14:paraId="4C2AA4FC" w14:textId="02D7B4AD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5FE52935" w14:textId="0F45113B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</w:tr>
      <w:tr w:rsidR="0050382A" w:rsidRPr="00861D0E" w14:paraId="41552397" w14:textId="756AD182" w:rsidTr="0050382A">
        <w:tc>
          <w:tcPr>
            <w:tcW w:w="1314" w:type="dxa"/>
          </w:tcPr>
          <w:p w14:paraId="6B4172AB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Upper extremity weakness</w:t>
            </w:r>
          </w:p>
        </w:tc>
        <w:tc>
          <w:tcPr>
            <w:tcW w:w="1303" w:type="dxa"/>
          </w:tcPr>
          <w:p w14:paraId="48D8FC76" w14:textId="74F67DF5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2/13</w:t>
            </w:r>
          </w:p>
        </w:tc>
        <w:tc>
          <w:tcPr>
            <w:tcW w:w="1669" w:type="dxa"/>
          </w:tcPr>
          <w:p w14:paraId="475A1BE6" w14:textId="6BF7D2D9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1F18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9" w:type="dxa"/>
          </w:tcPr>
          <w:p w14:paraId="66ED2902" w14:textId="67B2C9BD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14:paraId="46598EFA" w14:textId="50F25889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7" w:type="dxa"/>
          </w:tcPr>
          <w:p w14:paraId="2344A12F" w14:textId="5F351893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1DF460B7" w14:textId="68A8A88B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565721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</w:tr>
      <w:tr w:rsidR="0050382A" w:rsidRPr="00861D0E" w14:paraId="255F7174" w14:textId="432F02F4" w:rsidTr="0050382A">
        <w:tc>
          <w:tcPr>
            <w:tcW w:w="1314" w:type="dxa"/>
          </w:tcPr>
          <w:p w14:paraId="7A432CBF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Upper extremity hyperreflexia</w:t>
            </w:r>
          </w:p>
        </w:tc>
        <w:tc>
          <w:tcPr>
            <w:tcW w:w="1303" w:type="dxa"/>
          </w:tcPr>
          <w:p w14:paraId="7E1893DE" w14:textId="4583B012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5/14</w:t>
            </w:r>
          </w:p>
        </w:tc>
        <w:tc>
          <w:tcPr>
            <w:tcW w:w="1669" w:type="dxa"/>
          </w:tcPr>
          <w:p w14:paraId="0FEDAEDA" w14:textId="074581B8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2/8</w:t>
            </w:r>
          </w:p>
        </w:tc>
        <w:tc>
          <w:tcPr>
            <w:tcW w:w="1669" w:type="dxa"/>
          </w:tcPr>
          <w:p w14:paraId="2C5996C5" w14:textId="7C3B69CA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1/7</w:t>
            </w:r>
          </w:p>
        </w:tc>
        <w:tc>
          <w:tcPr>
            <w:tcW w:w="1081" w:type="dxa"/>
          </w:tcPr>
          <w:p w14:paraId="3FF538C2" w14:textId="24636CE5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2/9</w:t>
            </w:r>
          </w:p>
        </w:tc>
        <w:tc>
          <w:tcPr>
            <w:tcW w:w="1087" w:type="dxa"/>
          </w:tcPr>
          <w:p w14:paraId="5C9A26DD" w14:textId="2E2F1A7C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  <w:tc>
          <w:tcPr>
            <w:tcW w:w="1227" w:type="dxa"/>
          </w:tcPr>
          <w:p w14:paraId="7D912680" w14:textId="15554730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73C88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</w:tr>
      <w:tr w:rsidR="0050382A" w:rsidRPr="00861D0E" w14:paraId="4E3E25C2" w14:textId="447EF0DD" w:rsidTr="0050382A">
        <w:tc>
          <w:tcPr>
            <w:tcW w:w="1314" w:type="dxa"/>
          </w:tcPr>
          <w:p w14:paraId="5990399E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Amyotrophy or lower motor neuron features</w:t>
            </w:r>
          </w:p>
        </w:tc>
        <w:tc>
          <w:tcPr>
            <w:tcW w:w="1303" w:type="dxa"/>
          </w:tcPr>
          <w:p w14:paraId="0CFF515F" w14:textId="0AC98892" w:rsidR="0050382A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1/13</w:t>
            </w:r>
          </w:p>
        </w:tc>
        <w:tc>
          <w:tcPr>
            <w:tcW w:w="1669" w:type="dxa"/>
          </w:tcPr>
          <w:p w14:paraId="39E15D5D" w14:textId="0A31E775" w:rsidR="0050382A" w:rsidRPr="00861D0E" w:rsidRDefault="00D554DF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2/8</w:t>
            </w:r>
          </w:p>
        </w:tc>
        <w:tc>
          <w:tcPr>
            <w:tcW w:w="1669" w:type="dxa"/>
          </w:tcPr>
          <w:p w14:paraId="15C786F0" w14:textId="0398C68C" w:rsidR="0050382A" w:rsidRPr="00861D0E" w:rsidRDefault="00F73C8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1/6</w:t>
            </w:r>
          </w:p>
        </w:tc>
        <w:tc>
          <w:tcPr>
            <w:tcW w:w="1081" w:type="dxa"/>
          </w:tcPr>
          <w:p w14:paraId="3A9EBBB9" w14:textId="4B3D5895" w:rsidR="0050382A" w:rsidRPr="00861D0E" w:rsidRDefault="00910E5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1/9</w:t>
            </w:r>
          </w:p>
        </w:tc>
        <w:tc>
          <w:tcPr>
            <w:tcW w:w="1087" w:type="dxa"/>
          </w:tcPr>
          <w:p w14:paraId="2DC107BC" w14:textId="0DE53C9B" w:rsidR="0050382A" w:rsidRPr="00861D0E" w:rsidRDefault="00D554DF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54EB2B92" w14:textId="0B7C1869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910E57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</w:p>
        </w:tc>
      </w:tr>
      <w:tr w:rsidR="0050382A" w:rsidRPr="00861D0E" w14:paraId="60D01269" w14:textId="5CF35F59" w:rsidTr="0050382A">
        <w:tc>
          <w:tcPr>
            <w:tcW w:w="1314" w:type="dxa"/>
          </w:tcPr>
          <w:p w14:paraId="413B6DBA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Sensory abnormalities</w:t>
            </w:r>
          </w:p>
        </w:tc>
        <w:tc>
          <w:tcPr>
            <w:tcW w:w="1303" w:type="dxa"/>
          </w:tcPr>
          <w:p w14:paraId="1FED41C7" w14:textId="6066EBFC" w:rsidR="0050382A" w:rsidRPr="00861D0E" w:rsidRDefault="00D554DF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5/14</w:t>
            </w:r>
          </w:p>
        </w:tc>
        <w:tc>
          <w:tcPr>
            <w:tcW w:w="1669" w:type="dxa"/>
          </w:tcPr>
          <w:p w14:paraId="6C013486" w14:textId="10075DED" w:rsidR="0050382A" w:rsidRPr="00861D0E" w:rsidRDefault="00D554DF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2/8</w:t>
            </w:r>
          </w:p>
        </w:tc>
        <w:tc>
          <w:tcPr>
            <w:tcW w:w="1669" w:type="dxa"/>
          </w:tcPr>
          <w:p w14:paraId="0548F298" w14:textId="32C1242D" w:rsidR="0050382A" w:rsidRPr="00861D0E" w:rsidRDefault="00910E5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2/7</w:t>
            </w:r>
          </w:p>
        </w:tc>
        <w:tc>
          <w:tcPr>
            <w:tcW w:w="1081" w:type="dxa"/>
          </w:tcPr>
          <w:p w14:paraId="372EBBFC" w14:textId="23B704BF" w:rsidR="0050382A" w:rsidRPr="00861D0E" w:rsidRDefault="00910E5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2/9</w:t>
            </w:r>
          </w:p>
        </w:tc>
        <w:tc>
          <w:tcPr>
            <w:tcW w:w="1087" w:type="dxa"/>
          </w:tcPr>
          <w:p w14:paraId="346941FD" w14:textId="083453E6" w:rsidR="0050382A" w:rsidRPr="00861D0E" w:rsidRDefault="00D554DF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7F9DB4F7" w14:textId="3F3DD061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910E57">
              <w:rPr>
                <w:rFonts w:ascii="Times New Roman" w:hAnsi="Times New Roman" w:cs="Times New Roman"/>
                <w:sz w:val="16"/>
                <w:szCs w:val="16"/>
              </w:rPr>
              <w:t>912</w:t>
            </w:r>
          </w:p>
        </w:tc>
      </w:tr>
      <w:tr w:rsidR="0050382A" w:rsidRPr="00861D0E" w14:paraId="246E3AEF" w14:textId="60346D8D" w:rsidTr="0050382A">
        <w:tc>
          <w:tcPr>
            <w:tcW w:w="1314" w:type="dxa"/>
          </w:tcPr>
          <w:p w14:paraId="295F3976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Peripheral neuropathy</w:t>
            </w:r>
          </w:p>
        </w:tc>
        <w:tc>
          <w:tcPr>
            <w:tcW w:w="1303" w:type="dxa"/>
          </w:tcPr>
          <w:p w14:paraId="452C2C3F" w14:textId="539ACBA6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D554D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9" w:type="dxa"/>
          </w:tcPr>
          <w:p w14:paraId="4AAA588F" w14:textId="11E7AC0E" w:rsidR="0050382A" w:rsidRPr="00861D0E" w:rsidRDefault="00D554DF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0/7</w:t>
            </w:r>
          </w:p>
        </w:tc>
        <w:tc>
          <w:tcPr>
            <w:tcW w:w="1669" w:type="dxa"/>
          </w:tcPr>
          <w:p w14:paraId="04144077" w14:textId="416FED88" w:rsidR="0050382A" w:rsidRPr="00861D0E" w:rsidRDefault="00910E5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1081" w:type="dxa"/>
          </w:tcPr>
          <w:p w14:paraId="57B20D77" w14:textId="3CC18FAB" w:rsidR="0050382A" w:rsidRPr="00861D0E" w:rsidRDefault="00910E5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3/8</w:t>
            </w:r>
          </w:p>
        </w:tc>
        <w:tc>
          <w:tcPr>
            <w:tcW w:w="1087" w:type="dxa"/>
          </w:tcPr>
          <w:p w14:paraId="5CA9BFE6" w14:textId="5F2CD400" w:rsidR="0050382A" w:rsidRPr="00861D0E" w:rsidRDefault="00D554DF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565BA3F2" w14:textId="798B6C96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910E57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</w:tr>
      <w:tr w:rsidR="0050382A" w:rsidRPr="00861D0E" w14:paraId="715C6868" w14:textId="14AD6012" w:rsidTr="0050382A">
        <w:tc>
          <w:tcPr>
            <w:tcW w:w="1314" w:type="dxa"/>
          </w:tcPr>
          <w:p w14:paraId="33D7B52C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Pes </w:t>
            </w:r>
            <w:proofErr w:type="spellStart"/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cavus</w:t>
            </w:r>
            <w:proofErr w:type="spellEnd"/>
          </w:p>
        </w:tc>
        <w:tc>
          <w:tcPr>
            <w:tcW w:w="1303" w:type="dxa"/>
          </w:tcPr>
          <w:p w14:paraId="754E245C" w14:textId="6D7CE47E" w:rsidR="0050382A" w:rsidRPr="00861D0E" w:rsidRDefault="00D554DF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4/13</w:t>
            </w:r>
          </w:p>
        </w:tc>
        <w:tc>
          <w:tcPr>
            <w:tcW w:w="1669" w:type="dxa"/>
          </w:tcPr>
          <w:p w14:paraId="51D5D349" w14:textId="4B5FA40E" w:rsidR="0050382A" w:rsidRPr="00861D0E" w:rsidRDefault="00D554DF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1/8</w:t>
            </w:r>
          </w:p>
        </w:tc>
        <w:tc>
          <w:tcPr>
            <w:tcW w:w="1669" w:type="dxa"/>
          </w:tcPr>
          <w:p w14:paraId="131766B9" w14:textId="74D1C155" w:rsidR="0050382A" w:rsidRPr="00861D0E" w:rsidRDefault="00910E5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1/7</w:t>
            </w:r>
          </w:p>
        </w:tc>
        <w:tc>
          <w:tcPr>
            <w:tcW w:w="1081" w:type="dxa"/>
          </w:tcPr>
          <w:p w14:paraId="05748221" w14:textId="2DF2CA0C" w:rsidR="0050382A" w:rsidRPr="00861D0E" w:rsidRDefault="00910E5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4/9</w:t>
            </w:r>
          </w:p>
        </w:tc>
        <w:tc>
          <w:tcPr>
            <w:tcW w:w="1087" w:type="dxa"/>
          </w:tcPr>
          <w:p w14:paraId="19200FE3" w14:textId="616321AD" w:rsidR="0050382A" w:rsidRPr="00861D0E" w:rsidRDefault="00565721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54DF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1227" w:type="dxa"/>
          </w:tcPr>
          <w:p w14:paraId="5A4B4E41" w14:textId="2454A3A2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910E57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</w:tr>
      <w:tr w:rsidR="0050382A" w:rsidRPr="00861D0E" w14:paraId="7AC42361" w14:textId="16060AE7" w:rsidTr="0050382A">
        <w:tc>
          <w:tcPr>
            <w:tcW w:w="1314" w:type="dxa"/>
          </w:tcPr>
          <w:p w14:paraId="011E5A8B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Ataxic gait</w:t>
            </w:r>
          </w:p>
        </w:tc>
        <w:tc>
          <w:tcPr>
            <w:tcW w:w="1303" w:type="dxa"/>
          </w:tcPr>
          <w:p w14:paraId="0484243F" w14:textId="542EEBE3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7/13</w:t>
            </w:r>
          </w:p>
        </w:tc>
        <w:tc>
          <w:tcPr>
            <w:tcW w:w="1669" w:type="dxa"/>
          </w:tcPr>
          <w:p w14:paraId="5C6F3CA2" w14:textId="6C8806AD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2/8</w:t>
            </w:r>
          </w:p>
        </w:tc>
        <w:tc>
          <w:tcPr>
            <w:tcW w:w="1669" w:type="dxa"/>
          </w:tcPr>
          <w:p w14:paraId="3275FD95" w14:textId="5E164482" w:rsidR="0050382A" w:rsidRPr="00861D0E" w:rsidRDefault="00910E5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1081" w:type="dxa"/>
          </w:tcPr>
          <w:p w14:paraId="573AC3C4" w14:textId="4FC22FD6" w:rsidR="0050382A" w:rsidRPr="00861D0E" w:rsidRDefault="00910E5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1/9</w:t>
            </w:r>
          </w:p>
        </w:tc>
        <w:tc>
          <w:tcPr>
            <w:tcW w:w="1087" w:type="dxa"/>
          </w:tcPr>
          <w:p w14:paraId="02AE98EA" w14:textId="5530F5F3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00DCF9FE" w14:textId="33A2BEBD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910E57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</w:tr>
      <w:tr w:rsidR="0050382A" w:rsidRPr="00861D0E" w14:paraId="03043116" w14:textId="386F2FFC" w:rsidTr="0050382A">
        <w:tc>
          <w:tcPr>
            <w:tcW w:w="1314" w:type="dxa"/>
          </w:tcPr>
          <w:p w14:paraId="518E4948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Upper extremity ataxia</w:t>
            </w:r>
          </w:p>
        </w:tc>
        <w:tc>
          <w:tcPr>
            <w:tcW w:w="1303" w:type="dxa"/>
          </w:tcPr>
          <w:p w14:paraId="5A9E3189" w14:textId="65F56CF8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5/14</w:t>
            </w:r>
          </w:p>
        </w:tc>
        <w:tc>
          <w:tcPr>
            <w:tcW w:w="1669" w:type="dxa"/>
          </w:tcPr>
          <w:p w14:paraId="01DF4192" w14:textId="3F82B439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9" w:type="dxa"/>
          </w:tcPr>
          <w:p w14:paraId="6CE3279F" w14:textId="057C37D3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910E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1" w:type="dxa"/>
          </w:tcPr>
          <w:p w14:paraId="1CACE860" w14:textId="097640FE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910E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7" w:type="dxa"/>
          </w:tcPr>
          <w:p w14:paraId="7AB4002B" w14:textId="576003A4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1C909E8E" w14:textId="02B87680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910E57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</w:tr>
      <w:tr w:rsidR="0050382A" w:rsidRPr="00861D0E" w14:paraId="6F6ED484" w14:textId="731F81E1" w:rsidTr="0050382A">
        <w:tc>
          <w:tcPr>
            <w:tcW w:w="1314" w:type="dxa"/>
          </w:tcPr>
          <w:p w14:paraId="52DBBB02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Upper extremity intent tremor</w:t>
            </w:r>
          </w:p>
        </w:tc>
        <w:tc>
          <w:tcPr>
            <w:tcW w:w="1303" w:type="dxa"/>
          </w:tcPr>
          <w:p w14:paraId="52A22766" w14:textId="326433A3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4/14</w:t>
            </w:r>
          </w:p>
        </w:tc>
        <w:tc>
          <w:tcPr>
            <w:tcW w:w="1669" w:type="dxa"/>
          </w:tcPr>
          <w:p w14:paraId="31CE6592" w14:textId="6A17806A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3/8</w:t>
            </w:r>
          </w:p>
        </w:tc>
        <w:tc>
          <w:tcPr>
            <w:tcW w:w="1669" w:type="dxa"/>
          </w:tcPr>
          <w:p w14:paraId="561B72FF" w14:textId="79A6C465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910E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14:paraId="3C33F4E3" w14:textId="0DC943DE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910E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7" w:type="dxa"/>
          </w:tcPr>
          <w:p w14:paraId="0DF7CD2E" w14:textId="4613D857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1AC67BD8" w14:textId="7D3D58B6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910E57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</w:tr>
      <w:tr w:rsidR="0050382A" w:rsidRPr="00861D0E" w14:paraId="25B3D812" w14:textId="4B89BE8C" w:rsidTr="0050382A">
        <w:tc>
          <w:tcPr>
            <w:tcW w:w="1314" w:type="dxa"/>
          </w:tcPr>
          <w:p w14:paraId="09DBC44B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Lower extremity ataxia</w:t>
            </w:r>
          </w:p>
        </w:tc>
        <w:tc>
          <w:tcPr>
            <w:tcW w:w="1303" w:type="dxa"/>
          </w:tcPr>
          <w:p w14:paraId="4F0619EE" w14:textId="6F41EC17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7/14</w:t>
            </w:r>
          </w:p>
        </w:tc>
        <w:tc>
          <w:tcPr>
            <w:tcW w:w="1669" w:type="dxa"/>
          </w:tcPr>
          <w:p w14:paraId="381DB181" w14:textId="142718D3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2/8</w:t>
            </w:r>
          </w:p>
        </w:tc>
        <w:tc>
          <w:tcPr>
            <w:tcW w:w="1669" w:type="dxa"/>
          </w:tcPr>
          <w:p w14:paraId="662F66DF" w14:textId="35813FBE" w:rsidR="0050382A" w:rsidRPr="00861D0E" w:rsidRDefault="00140502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081" w:type="dxa"/>
          </w:tcPr>
          <w:p w14:paraId="18A9228D" w14:textId="0BBEA0ED" w:rsidR="0050382A" w:rsidRPr="00861D0E" w:rsidRDefault="00140502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1/9</w:t>
            </w:r>
          </w:p>
        </w:tc>
        <w:tc>
          <w:tcPr>
            <w:tcW w:w="1087" w:type="dxa"/>
          </w:tcPr>
          <w:p w14:paraId="38407DE0" w14:textId="3311AA15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7E5FD9B9" w14:textId="76B3CA0E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140502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</w:tr>
      <w:tr w:rsidR="0050382A" w:rsidRPr="00861D0E" w14:paraId="2E61320A" w14:textId="3E307862" w:rsidTr="0050382A">
        <w:tc>
          <w:tcPr>
            <w:tcW w:w="1314" w:type="dxa"/>
          </w:tcPr>
          <w:p w14:paraId="7F7502A7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Lower extremity intent tremor</w:t>
            </w:r>
          </w:p>
        </w:tc>
        <w:tc>
          <w:tcPr>
            <w:tcW w:w="1303" w:type="dxa"/>
          </w:tcPr>
          <w:p w14:paraId="46F3B1E2" w14:textId="73420FC5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5/13</w:t>
            </w:r>
          </w:p>
        </w:tc>
        <w:tc>
          <w:tcPr>
            <w:tcW w:w="1669" w:type="dxa"/>
          </w:tcPr>
          <w:p w14:paraId="0DFC16A1" w14:textId="3D4CCC2D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2/8</w:t>
            </w:r>
          </w:p>
        </w:tc>
        <w:tc>
          <w:tcPr>
            <w:tcW w:w="1669" w:type="dxa"/>
          </w:tcPr>
          <w:p w14:paraId="1AFCC4B4" w14:textId="6A5B84E0" w:rsidR="0050382A" w:rsidRPr="00861D0E" w:rsidRDefault="00140502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1081" w:type="dxa"/>
          </w:tcPr>
          <w:p w14:paraId="14CF5AB4" w14:textId="731BCDD9" w:rsidR="0050382A" w:rsidRPr="00861D0E" w:rsidRDefault="00140502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1/9</w:t>
            </w:r>
          </w:p>
        </w:tc>
        <w:tc>
          <w:tcPr>
            <w:tcW w:w="1087" w:type="dxa"/>
          </w:tcPr>
          <w:p w14:paraId="67D91DFF" w14:textId="573AC796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648709E9" w14:textId="1596BBA0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140502">
              <w:rPr>
                <w:rFonts w:ascii="Times New Roman" w:hAnsi="Times New Roman" w:cs="Times New Roman"/>
                <w:sz w:val="16"/>
                <w:szCs w:val="16"/>
              </w:rPr>
              <w:t>543</w:t>
            </w:r>
          </w:p>
        </w:tc>
      </w:tr>
      <w:tr w:rsidR="0050382A" w:rsidRPr="00861D0E" w14:paraId="315AFADE" w14:textId="2B942655" w:rsidTr="0050382A">
        <w:tc>
          <w:tcPr>
            <w:tcW w:w="1314" w:type="dxa"/>
          </w:tcPr>
          <w:p w14:paraId="61C9783B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Seizures</w:t>
            </w:r>
          </w:p>
        </w:tc>
        <w:tc>
          <w:tcPr>
            <w:tcW w:w="1303" w:type="dxa"/>
          </w:tcPr>
          <w:p w14:paraId="09165E08" w14:textId="23469793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1/13</w:t>
            </w:r>
          </w:p>
        </w:tc>
        <w:tc>
          <w:tcPr>
            <w:tcW w:w="1669" w:type="dxa"/>
          </w:tcPr>
          <w:p w14:paraId="3A221047" w14:textId="1AD361EF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9" w:type="dxa"/>
          </w:tcPr>
          <w:p w14:paraId="47D7568C" w14:textId="52A89BC7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1405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14:paraId="6E4DFD18" w14:textId="296CF30B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1405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7" w:type="dxa"/>
          </w:tcPr>
          <w:p w14:paraId="0B454875" w14:textId="1908AE92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6D8F59ED" w14:textId="1A1340F5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 w:rsidR="0056572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50382A" w:rsidRPr="00861D0E" w14:paraId="28168F95" w14:textId="2F79CB24" w:rsidTr="0050382A">
        <w:tc>
          <w:tcPr>
            <w:tcW w:w="1314" w:type="dxa"/>
          </w:tcPr>
          <w:p w14:paraId="0A56E5DA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Skeletal abnormalities</w:t>
            </w:r>
          </w:p>
        </w:tc>
        <w:tc>
          <w:tcPr>
            <w:tcW w:w="1303" w:type="dxa"/>
          </w:tcPr>
          <w:p w14:paraId="42BC8F72" w14:textId="6C52C17A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69" w:type="dxa"/>
          </w:tcPr>
          <w:p w14:paraId="56D7EB8B" w14:textId="3DF81F30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9" w:type="dxa"/>
          </w:tcPr>
          <w:p w14:paraId="34741940" w14:textId="54772860" w:rsidR="0050382A" w:rsidRPr="00861D0E" w:rsidRDefault="00140502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0/7</w:t>
            </w:r>
          </w:p>
        </w:tc>
        <w:tc>
          <w:tcPr>
            <w:tcW w:w="1081" w:type="dxa"/>
          </w:tcPr>
          <w:p w14:paraId="56AFA4CB" w14:textId="24BD279B" w:rsidR="0050382A" w:rsidRPr="00861D0E" w:rsidRDefault="00140502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1/9</w:t>
            </w:r>
          </w:p>
        </w:tc>
        <w:tc>
          <w:tcPr>
            <w:tcW w:w="1087" w:type="dxa"/>
          </w:tcPr>
          <w:p w14:paraId="295AE769" w14:textId="258CA4D8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6E72E93C" w14:textId="676EFDC1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140502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</w:tr>
      <w:tr w:rsidR="0050382A" w:rsidRPr="00861D0E" w14:paraId="4599D11C" w14:textId="496A95BD" w:rsidTr="0050382A">
        <w:tc>
          <w:tcPr>
            <w:tcW w:w="1314" w:type="dxa"/>
          </w:tcPr>
          <w:p w14:paraId="048F03C0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Myoclonus</w:t>
            </w:r>
          </w:p>
        </w:tc>
        <w:tc>
          <w:tcPr>
            <w:tcW w:w="1303" w:type="dxa"/>
          </w:tcPr>
          <w:p w14:paraId="7D8F8E33" w14:textId="35FAE268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69" w:type="dxa"/>
          </w:tcPr>
          <w:p w14:paraId="074F363D" w14:textId="65A02C3E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69" w:type="dxa"/>
          </w:tcPr>
          <w:p w14:paraId="04E07172" w14:textId="1866C2D9" w:rsidR="0050382A" w:rsidRPr="00861D0E" w:rsidRDefault="00140502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0/6</w:t>
            </w:r>
          </w:p>
        </w:tc>
        <w:tc>
          <w:tcPr>
            <w:tcW w:w="1081" w:type="dxa"/>
          </w:tcPr>
          <w:p w14:paraId="002EA8FC" w14:textId="75A44806" w:rsidR="0050382A" w:rsidRPr="00861D0E" w:rsidRDefault="00140502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1/9</w:t>
            </w:r>
          </w:p>
        </w:tc>
        <w:tc>
          <w:tcPr>
            <w:tcW w:w="1087" w:type="dxa"/>
          </w:tcPr>
          <w:p w14:paraId="1C7B44D0" w14:textId="25C2CBF8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  <w:tc>
          <w:tcPr>
            <w:tcW w:w="1227" w:type="dxa"/>
          </w:tcPr>
          <w:p w14:paraId="18FF3FB7" w14:textId="5AF57F70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140502">
              <w:rPr>
                <w:rFonts w:ascii="Times New Roman" w:hAnsi="Times New Roman" w:cs="Times New Roman"/>
                <w:sz w:val="16"/>
                <w:szCs w:val="16"/>
              </w:rPr>
              <w:t>525</w:t>
            </w:r>
          </w:p>
        </w:tc>
      </w:tr>
      <w:tr w:rsidR="0050382A" w:rsidRPr="00861D0E" w14:paraId="04BE95CE" w14:textId="133C10F9" w:rsidTr="0050382A">
        <w:tc>
          <w:tcPr>
            <w:tcW w:w="1314" w:type="dxa"/>
          </w:tcPr>
          <w:p w14:paraId="38F7EE26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Abnormal brain MRI</w:t>
            </w:r>
          </w:p>
        </w:tc>
        <w:tc>
          <w:tcPr>
            <w:tcW w:w="1303" w:type="dxa"/>
          </w:tcPr>
          <w:p w14:paraId="1A77EC84" w14:textId="7A588807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3/10</w:t>
            </w:r>
          </w:p>
        </w:tc>
        <w:tc>
          <w:tcPr>
            <w:tcW w:w="1669" w:type="dxa"/>
          </w:tcPr>
          <w:p w14:paraId="05B94D16" w14:textId="6686D145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0382A" w:rsidRPr="00861D0E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1669" w:type="dxa"/>
          </w:tcPr>
          <w:p w14:paraId="30CF0342" w14:textId="1726D796" w:rsidR="0050382A" w:rsidRPr="00861D0E" w:rsidRDefault="00140502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1081" w:type="dxa"/>
          </w:tcPr>
          <w:p w14:paraId="68244172" w14:textId="761CFE84" w:rsidR="0050382A" w:rsidRPr="00861D0E" w:rsidRDefault="00140502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1/7</w:t>
            </w:r>
          </w:p>
        </w:tc>
        <w:tc>
          <w:tcPr>
            <w:tcW w:w="1087" w:type="dxa"/>
          </w:tcPr>
          <w:p w14:paraId="1A1155E8" w14:textId="712F9CA3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7" w:type="dxa"/>
          </w:tcPr>
          <w:p w14:paraId="0263CA7F" w14:textId="515D101A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bookmarkStart w:id="2" w:name="_GoBack"/>
            <w:r w:rsidR="00140502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  <w:bookmarkEnd w:id="2"/>
          </w:p>
        </w:tc>
      </w:tr>
      <w:tr w:rsidR="0050382A" w:rsidRPr="00861D0E" w14:paraId="5B7C925B" w14:textId="495C19CA" w:rsidTr="0050382A">
        <w:tc>
          <w:tcPr>
            <w:tcW w:w="1314" w:type="dxa"/>
          </w:tcPr>
          <w:p w14:paraId="1E85BEA1" w14:textId="77777777" w:rsidR="0050382A" w:rsidRPr="00861D0E" w:rsidRDefault="0050382A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Abnormal spine MRI</w:t>
            </w:r>
          </w:p>
        </w:tc>
        <w:tc>
          <w:tcPr>
            <w:tcW w:w="1303" w:type="dxa"/>
          </w:tcPr>
          <w:p w14:paraId="0BEEE236" w14:textId="6DE6CD88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0/10</w:t>
            </w:r>
          </w:p>
        </w:tc>
        <w:tc>
          <w:tcPr>
            <w:tcW w:w="1669" w:type="dxa"/>
          </w:tcPr>
          <w:p w14:paraId="6668DC2D" w14:textId="0C433DEE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9" w:type="dxa"/>
          </w:tcPr>
          <w:p w14:paraId="5FD38AC7" w14:textId="2C12A976" w:rsidR="0050382A" w:rsidRPr="00861D0E" w:rsidRDefault="0050382A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1" w:type="dxa"/>
          </w:tcPr>
          <w:p w14:paraId="72BA9B98" w14:textId="3AD8DA68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1/7</w:t>
            </w:r>
          </w:p>
        </w:tc>
        <w:tc>
          <w:tcPr>
            <w:tcW w:w="1087" w:type="dxa"/>
          </w:tcPr>
          <w:p w14:paraId="37D040BB" w14:textId="2C3FAC90" w:rsidR="0050382A" w:rsidRPr="00861D0E" w:rsidRDefault="00B24379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7" w:type="dxa"/>
          </w:tcPr>
          <w:p w14:paraId="6D56484D" w14:textId="749EBA0C" w:rsidR="0050382A" w:rsidRPr="00861D0E" w:rsidRDefault="00E857B6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0.397</w:t>
            </w:r>
          </w:p>
        </w:tc>
      </w:tr>
    </w:tbl>
    <w:p w14:paraId="2EDE1E76" w14:textId="33A5D8AC" w:rsidR="0050382A" w:rsidRPr="00861D0E" w:rsidRDefault="0050382A" w:rsidP="0050382A">
      <w:pPr>
        <w:rPr>
          <w:rFonts w:ascii="Times New Roman" w:hAnsi="Times New Roman" w:cs="Times New Roman"/>
        </w:rPr>
      </w:pPr>
      <w:r w:rsidRPr="00861D0E">
        <w:rPr>
          <w:rFonts w:ascii="Times New Roman" w:hAnsi="Times New Roman" w:cs="Times New Roman"/>
        </w:rPr>
        <w:t xml:space="preserve">SD = Standard Deviation; </w:t>
      </w:r>
      <w:proofErr w:type="spellStart"/>
      <w:r w:rsidR="006C56B4">
        <w:rPr>
          <w:rFonts w:ascii="Times New Roman" w:hAnsi="Times New Roman" w:cs="Times New Roman"/>
        </w:rPr>
        <w:t>LoF</w:t>
      </w:r>
      <w:proofErr w:type="spellEnd"/>
      <w:r w:rsidR="006C56B4">
        <w:rPr>
          <w:rFonts w:ascii="Times New Roman" w:hAnsi="Times New Roman" w:cs="Times New Roman"/>
        </w:rPr>
        <w:t xml:space="preserve"> = Loss of Function</w:t>
      </w:r>
      <w:r w:rsidRPr="00861D0E">
        <w:rPr>
          <w:rFonts w:ascii="Times New Roman" w:hAnsi="Times New Roman" w:cs="Times New Roman"/>
        </w:rPr>
        <w:t>; MRI = magnetic resonance imaging.</w:t>
      </w:r>
    </w:p>
    <w:p w14:paraId="1A4351F0" w14:textId="647F475B" w:rsidR="0050382A" w:rsidRDefault="0050382A" w:rsidP="0050382A">
      <w:pPr>
        <w:rPr>
          <w:rFonts w:ascii="Times New Roman" w:hAnsi="Times New Roman" w:cs="Times New Roman"/>
          <w:bCs/>
        </w:rPr>
      </w:pPr>
      <w:r w:rsidRPr="00861D0E">
        <w:rPr>
          <w:rFonts w:ascii="Times New Roman" w:hAnsi="Times New Roman" w:cs="Times New Roman"/>
          <w:bCs/>
        </w:rPr>
        <w:t xml:space="preserve">The corrected </w:t>
      </w:r>
      <w:r w:rsidRPr="00861D0E">
        <w:rPr>
          <w:rFonts w:ascii="Times New Roman" w:hAnsi="Times New Roman" w:cs="Times New Roman"/>
          <w:bCs/>
          <w:i/>
          <w:iCs/>
        </w:rPr>
        <w:t>p</w:t>
      </w:r>
      <w:r w:rsidRPr="00861D0E">
        <w:rPr>
          <w:rFonts w:ascii="Times New Roman" w:hAnsi="Times New Roman" w:cs="Times New Roman"/>
          <w:bCs/>
        </w:rPr>
        <w:t>-value threshold was p &lt; 0.00</w:t>
      </w:r>
      <w:r w:rsidR="00565721">
        <w:rPr>
          <w:rFonts w:ascii="Times New Roman" w:hAnsi="Times New Roman" w:cs="Times New Roman"/>
          <w:bCs/>
        </w:rPr>
        <w:t>1</w:t>
      </w:r>
      <w:r w:rsidRPr="00861D0E">
        <w:rPr>
          <w:rFonts w:ascii="Times New Roman" w:hAnsi="Times New Roman" w:cs="Times New Roman"/>
          <w:bCs/>
        </w:rPr>
        <w:t>. None of the clinical features significance passes Bonferroni correction.</w:t>
      </w:r>
    </w:p>
    <w:p w14:paraId="2875A0BE" w14:textId="43A457AA" w:rsidR="001F18A0" w:rsidRDefault="001F18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00CABF16" w14:textId="749F89F5" w:rsidR="001F18A0" w:rsidRPr="00861D0E" w:rsidRDefault="001F18A0" w:rsidP="001F18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</w:t>
      </w:r>
      <w:r w:rsidRPr="00861D0E">
        <w:rPr>
          <w:rFonts w:ascii="Times New Roman" w:hAnsi="Times New Roman" w:cs="Times New Roman"/>
          <w:b/>
        </w:rPr>
        <w:t>Table</w:t>
      </w:r>
      <w:r>
        <w:rPr>
          <w:rFonts w:ascii="Times New Roman" w:hAnsi="Times New Roman" w:cs="Times New Roman"/>
          <w:b/>
        </w:rPr>
        <w:t xml:space="preserve"> 7b</w:t>
      </w:r>
      <w:r w:rsidRPr="00861D0E">
        <w:rPr>
          <w:rFonts w:ascii="Times New Roman" w:hAnsi="Times New Roman" w:cs="Times New Roman"/>
          <w:b/>
        </w:rPr>
        <w:t xml:space="preserve">. </w:t>
      </w:r>
      <w:bookmarkStart w:id="3" w:name="_Hlk42632692"/>
      <w:r w:rsidRPr="00861D0E">
        <w:rPr>
          <w:rFonts w:ascii="Times New Roman" w:hAnsi="Times New Roman" w:cs="Times New Roman"/>
          <w:bCs/>
        </w:rPr>
        <w:t xml:space="preserve">The comparison of clinical characteristics in different groups based on </w:t>
      </w:r>
      <w:r>
        <w:rPr>
          <w:rFonts w:ascii="Times New Roman" w:hAnsi="Times New Roman" w:cs="Times New Roman"/>
          <w:bCs/>
        </w:rPr>
        <w:t>p.(Ala510Val) variant</w:t>
      </w:r>
      <w:r w:rsidRPr="00861D0E">
        <w:rPr>
          <w:rFonts w:ascii="Times New Roman" w:hAnsi="Times New Roman" w:cs="Times New Roman"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303"/>
        <w:gridCol w:w="1669"/>
        <w:gridCol w:w="1669"/>
        <w:gridCol w:w="1081"/>
        <w:gridCol w:w="1227"/>
      </w:tblGrid>
      <w:tr w:rsidR="001F18A0" w:rsidRPr="00861D0E" w14:paraId="47F340D6" w14:textId="77777777" w:rsidTr="00636EEE">
        <w:trPr>
          <w:trHeight w:val="378"/>
        </w:trPr>
        <w:tc>
          <w:tcPr>
            <w:tcW w:w="1314" w:type="dxa"/>
          </w:tcPr>
          <w:bookmarkEnd w:id="3"/>
          <w:p w14:paraId="7D11684F" w14:textId="77777777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Variable</w:t>
            </w:r>
          </w:p>
        </w:tc>
        <w:tc>
          <w:tcPr>
            <w:tcW w:w="1303" w:type="dxa"/>
          </w:tcPr>
          <w:p w14:paraId="1FDB9D2E" w14:textId="77777777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Het A510V</w:t>
            </w:r>
          </w:p>
        </w:tc>
        <w:tc>
          <w:tcPr>
            <w:tcW w:w="1669" w:type="dxa"/>
          </w:tcPr>
          <w:p w14:paraId="4729C41A" w14:textId="20B93EB8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 Het A510V</w:t>
            </w:r>
          </w:p>
        </w:tc>
        <w:tc>
          <w:tcPr>
            <w:tcW w:w="1669" w:type="dxa"/>
          </w:tcPr>
          <w:p w14:paraId="285503D8" w14:textId="2D048042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6E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Homo A510V</w:t>
            </w:r>
          </w:p>
        </w:tc>
        <w:tc>
          <w:tcPr>
            <w:tcW w:w="1081" w:type="dxa"/>
          </w:tcPr>
          <w:p w14:paraId="60814C9C" w14:textId="77777777" w:rsidR="001F18A0" w:rsidRPr="0050382A" w:rsidRDefault="001F18A0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Others</w:t>
            </w:r>
          </w:p>
        </w:tc>
        <w:tc>
          <w:tcPr>
            <w:tcW w:w="1227" w:type="dxa"/>
          </w:tcPr>
          <w:p w14:paraId="5B64E007" w14:textId="77777777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382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value</w:t>
            </w:r>
          </w:p>
        </w:tc>
      </w:tr>
      <w:tr w:rsidR="00363005" w:rsidRPr="00861D0E" w14:paraId="78F45682" w14:textId="77777777" w:rsidTr="00363005">
        <w:tc>
          <w:tcPr>
            <w:tcW w:w="1314" w:type="dxa"/>
          </w:tcPr>
          <w:p w14:paraId="5A0B38D8" w14:textId="77777777" w:rsidR="00363005" w:rsidRPr="00861D0E" w:rsidRDefault="00363005" w:rsidP="003630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 at onset ± SD</w:t>
            </w:r>
          </w:p>
        </w:tc>
        <w:tc>
          <w:tcPr>
            <w:tcW w:w="1303" w:type="dxa"/>
          </w:tcPr>
          <w:p w14:paraId="7B908DE8" w14:textId="3340FF6A" w:rsidR="00363005" w:rsidRPr="00363005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005">
              <w:rPr>
                <w:rFonts w:ascii="Times New Roman" w:hAnsi="Times New Roman" w:cs="Times New Roman"/>
                <w:sz w:val="16"/>
                <w:szCs w:val="16"/>
              </w:rPr>
              <w:t>18.50 ± 20.27 (n=6)</w:t>
            </w:r>
          </w:p>
        </w:tc>
        <w:tc>
          <w:tcPr>
            <w:tcW w:w="1669" w:type="dxa"/>
          </w:tcPr>
          <w:p w14:paraId="73A0FC82" w14:textId="01DEF14F" w:rsidR="00363005" w:rsidRPr="00363005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005">
              <w:rPr>
                <w:rFonts w:ascii="Times New Roman" w:hAnsi="Times New Roman" w:cs="Times New Roman"/>
                <w:sz w:val="16"/>
                <w:szCs w:val="16"/>
              </w:rPr>
              <w:t>31.42 ± 15.70 (n=12)</w:t>
            </w:r>
          </w:p>
        </w:tc>
        <w:tc>
          <w:tcPr>
            <w:tcW w:w="1669" w:type="dxa"/>
          </w:tcPr>
          <w:p w14:paraId="0203F18E" w14:textId="68914F5D" w:rsidR="00363005" w:rsidRPr="00363005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005">
              <w:rPr>
                <w:rFonts w:ascii="Times New Roman" w:hAnsi="Times New Roman" w:cs="Times New Roman"/>
                <w:sz w:val="16"/>
                <w:szCs w:val="16"/>
              </w:rPr>
              <w:t>37.14 ± 18.40 (n=7)</w:t>
            </w:r>
          </w:p>
        </w:tc>
        <w:tc>
          <w:tcPr>
            <w:tcW w:w="1081" w:type="dxa"/>
            <w:shd w:val="clear" w:color="auto" w:fill="auto"/>
          </w:tcPr>
          <w:p w14:paraId="6C567E78" w14:textId="77666CEA" w:rsidR="00363005" w:rsidRPr="00363005" w:rsidRDefault="00A14731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25.28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17.64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(n=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27" w:type="dxa"/>
          </w:tcPr>
          <w:p w14:paraId="4D3EB00A" w14:textId="2C3D87DB" w:rsidR="00363005" w:rsidRPr="00410D68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D68">
              <w:rPr>
                <w:rFonts w:ascii="Times New Roman" w:hAnsi="Times New Roman" w:cs="Times New Roman"/>
                <w:sz w:val="16"/>
                <w:szCs w:val="16"/>
              </w:rPr>
              <w:t>0.165</w:t>
            </w:r>
          </w:p>
        </w:tc>
      </w:tr>
      <w:tr w:rsidR="00363005" w:rsidRPr="00861D0E" w14:paraId="4ACE13F4" w14:textId="77777777" w:rsidTr="00363005">
        <w:tc>
          <w:tcPr>
            <w:tcW w:w="1314" w:type="dxa"/>
          </w:tcPr>
          <w:p w14:paraId="50A7A220" w14:textId="77777777" w:rsidR="00363005" w:rsidRPr="00861D0E" w:rsidRDefault="00363005" w:rsidP="003630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Spastic Paraplegia Rating Scale (SPRS) score</w:t>
            </w:r>
          </w:p>
        </w:tc>
        <w:tc>
          <w:tcPr>
            <w:tcW w:w="1303" w:type="dxa"/>
          </w:tcPr>
          <w:p w14:paraId="4A038ADA" w14:textId="2D3E82A4" w:rsidR="00363005" w:rsidRPr="00363005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005">
              <w:rPr>
                <w:rFonts w:ascii="Times New Roman" w:hAnsi="Times New Roman" w:cs="Times New Roman"/>
                <w:sz w:val="16"/>
                <w:szCs w:val="16"/>
              </w:rPr>
              <w:t>29.33 ± 9.01 (n=3)</w:t>
            </w:r>
          </w:p>
        </w:tc>
        <w:tc>
          <w:tcPr>
            <w:tcW w:w="1669" w:type="dxa"/>
          </w:tcPr>
          <w:p w14:paraId="04F2B640" w14:textId="7C70434C" w:rsidR="00363005" w:rsidRPr="00363005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005">
              <w:rPr>
                <w:rFonts w:ascii="Times New Roman" w:hAnsi="Times New Roman" w:cs="Times New Roman"/>
                <w:sz w:val="16"/>
                <w:szCs w:val="16"/>
              </w:rPr>
              <w:t>17.00 ± 7.87 (n=7)</w:t>
            </w:r>
          </w:p>
        </w:tc>
        <w:tc>
          <w:tcPr>
            <w:tcW w:w="1669" w:type="dxa"/>
          </w:tcPr>
          <w:p w14:paraId="6E465BB0" w14:textId="1B931082" w:rsidR="00363005" w:rsidRPr="00363005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005">
              <w:rPr>
                <w:rFonts w:ascii="Times New Roman" w:hAnsi="Times New Roman" w:cs="Times New Roman"/>
                <w:sz w:val="16"/>
                <w:szCs w:val="16"/>
              </w:rPr>
              <w:t>15.33 ± 6.77 (n=6)</w:t>
            </w:r>
          </w:p>
        </w:tc>
        <w:tc>
          <w:tcPr>
            <w:tcW w:w="1081" w:type="dxa"/>
            <w:shd w:val="clear" w:color="auto" w:fill="auto"/>
          </w:tcPr>
          <w:p w14:paraId="1C384FBF" w14:textId="378CC04C" w:rsidR="00363005" w:rsidRPr="00363005" w:rsidRDefault="00A14731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17.18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± 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 xml:space="preserve"> (n=1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63005" w:rsidRPr="003630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27" w:type="dxa"/>
          </w:tcPr>
          <w:p w14:paraId="37581FF0" w14:textId="326F61A4" w:rsidR="00363005" w:rsidRPr="00410D68" w:rsidRDefault="00363005" w:rsidP="003630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D68">
              <w:rPr>
                <w:rFonts w:ascii="Times New Roman" w:hAnsi="Times New Roman" w:cs="Times New Roman"/>
                <w:sz w:val="16"/>
                <w:szCs w:val="16"/>
              </w:rPr>
              <w:t>0.237</w:t>
            </w:r>
          </w:p>
        </w:tc>
      </w:tr>
      <w:tr w:rsidR="001F18A0" w:rsidRPr="00861D0E" w14:paraId="6C764E0E" w14:textId="77777777" w:rsidTr="00636EEE">
        <w:tc>
          <w:tcPr>
            <w:tcW w:w="1314" w:type="dxa"/>
          </w:tcPr>
          <w:p w14:paraId="5EE04258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Lower extremity weakness</w:t>
            </w:r>
          </w:p>
        </w:tc>
        <w:tc>
          <w:tcPr>
            <w:tcW w:w="1303" w:type="dxa"/>
          </w:tcPr>
          <w:p w14:paraId="5C5E077A" w14:textId="010F504E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669" w:type="dxa"/>
          </w:tcPr>
          <w:p w14:paraId="1E51C789" w14:textId="60B4BBDC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9/12</w:t>
            </w:r>
          </w:p>
        </w:tc>
        <w:tc>
          <w:tcPr>
            <w:tcW w:w="1669" w:type="dxa"/>
          </w:tcPr>
          <w:p w14:paraId="4260A20B" w14:textId="693611C4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6/7</w:t>
            </w:r>
          </w:p>
        </w:tc>
        <w:tc>
          <w:tcPr>
            <w:tcW w:w="1081" w:type="dxa"/>
          </w:tcPr>
          <w:p w14:paraId="10356095" w14:textId="681A18A6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10/18</w:t>
            </w:r>
          </w:p>
        </w:tc>
        <w:tc>
          <w:tcPr>
            <w:tcW w:w="1227" w:type="dxa"/>
          </w:tcPr>
          <w:p w14:paraId="6AC6ECC6" w14:textId="1C5AD7F3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10D68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</w:tr>
      <w:tr w:rsidR="001F18A0" w:rsidRPr="00861D0E" w14:paraId="06F52805" w14:textId="77777777" w:rsidTr="00636EEE">
        <w:tc>
          <w:tcPr>
            <w:tcW w:w="1314" w:type="dxa"/>
          </w:tcPr>
          <w:p w14:paraId="119D5F1B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Lower extremity spasticity</w:t>
            </w:r>
          </w:p>
        </w:tc>
        <w:tc>
          <w:tcPr>
            <w:tcW w:w="1303" w:type="dxa"/>
          </w:tcPr>
          <w:p w14:paraId="5D565790" w14:textId="04FAE920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669" w:type="dxa"/>
          </w:tcPr>
          <w:p w14:paraId="546A1776" w14:textId="7D311370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11/12</w:t>
            </w:r>
          </w:p>
        </w:tc>
        <w:tc>
          <w:tcPr>
            <w:tcW w:w="1669" w:type="dxa"/>
          </w:tcPr>
          <w:p w14:paraId="0512F624" w14:textId="027885B7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7/7</w:t>
            </w:r>
          </w:p>
        </w:tc>
        <w:tc>
          <w:tcPr>
            <w:tcW w:w="1081" w:type="dxa"/>
          </w:tcPr>
          <w:p w14:paraId="4379889D" w14:textId="2B35ED4B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16/18</w:t>
            </w:r>
          </w:p>
        </w:tc>
        <w:tc>
          <w:tcPr>
            <w:tcW w:w="1227" w:type="dxa"/>
          </w:tcPr>
          <w:p w14:paraId="287AB818" w14:textId="2F896272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10D68"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</w:tc>
      </w:tr>
      <w:tr w:rsidR="001F18A0" w:rsidRPr="00861D0E" w14:paraId="21570696" w14:textId="77777777" w:rsidTr="00636EEE">
        <w:tc>
          <w:tcPr>
            <w:tcW w:w="1314" w:type="dxa"/>
          </w:tcPr>
          <w:p w14:paraId="060CFD3F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Lower extremity hyperreflexia</w:t>
            </w:r>
          </w:p>
        </w:tc>
        <w:tc>
          <w:tcPr>
            <w:tcW w:w="1303" w:type="dxa"/>
          </w:tcPr>
          <w:p w14:paraId="3B5BFA8E" w14:textId="5F88130C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669" w:type="dxa"/>
          </w:tcPr>
          <w:p w14:paraId="52A7FAEB" w14:textId="6EA76574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12/12</w:t>
            </w:r>
          </w:p>
        </w:tc>
        <w:tc>
          <w:tcPr>
            <w:tcW w:w="1669" w:type="dxa"/>
          </w:tcPr>
          <w:p w14:paraId="1151E157" w14:textId="3360496B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7/7</w:t>
            </w:r>
          </w:p>
        </w:tc>
        <w:tc>
          <w:tcPr>
            <w:tcW w:w="1081" w:type="dxa"/>
          </w:tcPr>
          <w:p w14:paraId="0D3E8387" w14:textId="41F56479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14/18</w:t>
            </w:r>
          </w:p>
        </w:tc>
        <w:tc>
          <w:tcPr>
            <w:tcW w:w="1227" w:type="dxa"/>
          </w:tcPr>
          <w:p w14:paraId="32487902" w14:textId="14FC51A1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10D68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</w:tr>
      <w:tr w:rsidR="001F18A0" w:rsidRPr="00861D0E" w14:paraId="4E3B5698" w14:textId="77777777" w:rsidTr="00636EEE">
        <w:tc>
          <w:tcPr>
            <w:tcW w:w="1314" w:type="dxa"/>
          </w:tcPr>
          <w:p w14:paraId="22A47F90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Extensor plantar responses</w:t>
            </w:r>
          </w:p>
        </w:tc>
        <w:tc>
          <w:tcPr>
            <w:tcW w:w="1303" w:type="dxa"/>
          </w:tcPr>
          <w:p w14:paraId="1BBE6D57" w14:textId="2FFC6021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669" w:type="dxa"/>
          </w:tcPr>
          <w:p w14:paraId="737554A8" w14:textId="694A6A04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8/</w:t>
            </w:r>
            <w:r w:rsidR="00410D6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9" w:type="dxa"/>
          </w:tcPr>
          <w:p w14:paraId="773D97C1" w14:textId="55A6C0FF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6/7</w:t>
            </w:r>
          </w:p>
        </w:tc>
        <w:tc>
          <w:tcPr>
            <w:tcW w:w="1081" w:type="dxa"/>
          </w:tcPr>
          <w:p w14:paraId="10F3C885" w14:textId="75D1DDCB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16/18</w:t>
            </w:r>
          </w:p>
        </w:tc>
        <w:tc>
          <w:tcPr>
            <w:tcW w:w="1227" w:type="dxa"/>
          </w:tcPr>
          <w:p w14:paraId="73603E1A" w14:textId="774DF634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410D68">
              <w:rPr>
                <w:rFonts w:ascii="Times New Roman" w:hAnsi="Times New Roman" w:cs="Times New Roman"/>
                <w:sz w:val="16"/>
                <w:szCs w:val="16"/>
              </w:rPr>
              <w:t>447</w:t>
            </w:r>
          </w:p>
        </w:tc>
      </w:tr>
      <w:tr w:rsidR="001F18A0" w:rsidRPr="00861D0E" w14:paraId="15FFCCD0" w14:textId="77777777" w:rsidTr="00636EEE">
        <w:tc>
          <w:tcPr>
            <w:tcW w:w="1314" w:type="dxa"/>
          </w:tcPr>
          <w:p w14:paraId="5575D577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Abnormal bladder function</w:t>
            </w:r>
          </w:p>
        </w:tc>
        <w:tc>
          <w:tcPr>
            <w:tcW w:w="1303" w:type="dxa"/>
          </w:tcPr>
          <w:p w14:paraId="248B24AD" w14:textId="166AA7E0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669" w:type="dxa"/>
          </w:tcPr>
          <w:p w14:paraId="090AD0A6" w14:textId="147163C3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4/12</w:t>
            </w:r>
          </w:p>
        </w:tc>
        <w:tc>
          <w:tcPr>
            <w:tcW w:w="1669" w:type="dxa"/>
          </w:tcPr>
          <w:p w14:paraId="7EF334EF" w14:textId="438E219A" w:rsidR="001F18A0" w:rsidRPr="00861D0E" w:rsidRDefault="00410D68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2/7</w:t>
            </w:r>
          </w:p>
        </w:tc>
        <w:tc>
          <w:tcPr>
            <w:tcW w:w="1081" w:type="dxa"/>
          </w:tcPr>
          <w:p w14:paraId="5342C3B6" w14:textId="49A4FC1A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7/17</w:t>
            </w:r>
          </w:p>
        </w:tc>
        <w:tc>
          <w:tcPr>
            <w:tcW w:w="1227" w:type="dxa"/>
          </w:tcPr>
          <w:p w14:paraId="435B05F1" w14:textId="34636089" w:rsidR="001F18A0" w:rsidRPr="00636EEE" w:rsidRDefault="001F18A0" w:rsidP="00636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6E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</w:t>
            </w:r>
            <w:r w:rsidR="00636EEE" w:rsidRPr="00636E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031</w:t>
            </w:r>
          </w:p>
        </w:tc>
      </w:tr>
      <w:tr w:rsidR="001F18A0" w:rsidRPr="00861D0E" w14:paraId="195F5413" w14:textId="77777777" w:rsidTr="00636EEE">
        <w:tc>
          <w:tcPr>
            <w:tcW w:w="1314" w:type="dxa"/>
          </w:tcPr>
          <w:p w14:paraId="11610E5F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Ankle clonus</w:t>
            </w:r>
          </w:p>
        </w:tc>
        <w:tc>
          <w:tcPr>
            <w:tcW w:w="1303" w:type="dxa"/>
          </w:tcPr>
          <w:p w14:paraId="53711EF0" w14:textId="699BD5A0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669" w:type="dxa"/>
          </w:tcPr>
          <w:p w14:paraId="35BCC184" w14:textId="2012B100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69" w:type="dxa"/>
          </w:tcPr>
          <w:p w14:paraId="2558C71C" w14:textId="1A0BEB2A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5/7</w:t>
            </w:r>
          </w:p>
        </w:tc>
        <w:tc>
          <w:tcPr>
            <w:tcW w:w="1081" w:type="dxa"/>
          </w:tcPr>
          <w:p w14:paraId="59DB5510" w14:textId="20AF5A03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11/17</w:t>
            </w:r>
          </w:p>
        </w:tc>
        <w:tc>
          <w:tcPr>
            <w:tcW w:w="1227" w:type="dxa"/>
          </w:tcPr>
          <w:p w14:paraId="4E5B2320" w14:textId="675F87B8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</w:tc>
      </w:tr>
      <w:tr w:rsidR="001F18A0" w:rsidRPr="00861D0E" w14:paraId="5690AC26" w14:textId="77777777" w:rsidTr="00636EEE">
        <w:tc>
          <w:tcPr>
            <w:tcW w:w="1314" w:type="dxa"/>
          </w:tcPr>
          <w:p w14:paraId="79292162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Motor delay</w:t>
            </w:r>
          </w:p>
        </w:tc>
        <w:tc>
          <w:tcPr>
            <w:tcW w:w="1303" w:type="dxa"/>
          </w:tcPr>
          <w:p w14:paraId="39F2AD8E" w14:textId="662ABC79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9" w:type="dxa"/>
          </w:tcPr>
          <w:p w14:paraId="2DF8EB4A" w14:textId="5EF329C1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9" w:type="dxa"/>
          </w:tcPr>
          <w:p w14:paraId="41675365" w14:textId="56AC5A39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14:paraId="33F7178B" w14:textId="6376CB99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0/16</w:t>
            </w:r>
          </w:p>
        </w:tc>
        <w:tc>
          <w:tcPr>
            <w:tcW w:w="1227" w:type="dxa"/>
          </w:tcPr>
          <w:p w14:paraId="294EFEC6" w14:textId="77777777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0.086</w:t>
            </w:r>
          </w:p>
        </w:tc>
      </w:tr>
      <w:tr w:rsidR="001F18A0" w:rsidRPr="00861D0E" w14:paraId="565BA204" w14:textId="77777777" w:rsidTr="00636EEE">
        <w:tc>
          <w:tcPr>
            <w:tcW w:w="1314" w:type="dxa"/>
          </w:tcPr>
          <w:p w14:paraId="07290CD1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Learning disability</w:t>
            </w:r>
          </w:p>
        </w:tc>
        <w:tc>
          <w:tcPr>
            <w:tcW w:w="1303" w:type="dxa"/>
          </w:tcPr>
          <w:p w14:paraId="4CDD6DB0" w14:textId="4C47AB5D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9" w:type="dxa"/>
          </w:tcPr>
          <w:p w14:paraId="65C5E8E1" w14:textId="5E7A8D1B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1/12</w:t>
            </w:r>
          </w:p>
        </w:tc>
        <w:tc>
          <w:tcPr>
            <w:tcW w:w="1669" w:type="dxa"/>
          </w:tcPr>
          <w:p w14:paraId="7483E7D0" w14:textId="5FFBAE43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0/7</w:t>
            </w:r>
          </w:p>
        </w:tc>
        <w:tc>
          <w:tcPr>
            <w:tcW w:w="1081" w:type="dxa"/>
          </w:tcPr>
          <w:p w14:paraId="0360FBDF" w14:textId="573CCE1C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0/16</w:t>
            </w:r>
          </w:p>
        </w:tc>
        <w:tc>
          <w:tcPr>
            <w:tcW w:w="1227" w:type="dxa"/>
          </w:tcPr>
          <w:p w14:paraId="3AAB3D4E" w14:textId="620A8842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527</w:t>
            </w:r>
          </w:p>
        </w:tc>
      </w:tr>
      <w:tr w:rsidR="001F18A0" w:rsidRPr="00861D0E" w14:paraId="63F2DFEB" w14:textId="77777777" w:rsidTr="00636EEE">
        <w:tc>
          <w:tcPr>
            <w:tcW w:w="1314" w:type="dxa"/>
          </w:tcPr>
          <w:p w14:paraId="146354A3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Progressive cognitive deficits</w:t>
            </w:r>
          </w:p>
        </w:tc>
        <w:tc>
          <w:tcPr>
            <w:tcW w:w="1303" w:type="dxa"/>
          </w:tcPr>
          <w:p w14:paraId="41B2BB3F" w14:textId="0BC1EDBF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00C6250D" w14:textId="3AFB51EB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1/12</w:t>
            </w:r>
          </w:p>
        </w:tc>
        <w:tc>
          <w:tcPr>
            <w:tcW w:w="1669" w:type="dxa"/>
          </w:tcPr>
          <w:p w14:paraId="4C8809F0" w14:textId="658FED81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14:paraId="19F20818" w14:textId="3BC34705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1/15</w:t>
            </w:r>
          </w:p>
        </w:tc>
        <w:tc>
          <w:tcPr>
            <w:tcW w:w="1227" w:type="dxa"/>
          </w:tcPr>
          <w:p w14:paraId="752D3FBB" w14:textId="47ACB8B7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1F18A0" w:rsidRPr="00861D0E" w14:paraId="2C08B37A" w14:textId="77777777" w:rsidTr="00636EEE">
        <w:tc>
          <w:tcPr>
            <w:tcW w:w="1314" w:type="dxa"/>
          </w:tcPr>
          <w:p w14:paraId="7785254A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Retinopathy or optic atrophy</w:t>
            </w:r>
          </w:p>
        </w:tc>
        <w:tc>
          <w:tcPr>
            <w:tcW w:w="1303" w:type="dxa"/>
          </w:tcPr>
          <w:p w14:paraId="49F48FCD" w14:textId="078FCA93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463D987E" w14:textId="33CA79AB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1/11</w:t>
            </w:r>
          </w:p>
        </w:tc>
        <w:tc>
          <w:tcPr>
            <w:tcW w:w="1669" w:type="dxa"/>
          </w:tcPr>
          <w:p w14:paraId="440FFEA1" w14:textId="0CDAD1CD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0/7</w:t>
            </w:r>
          </w:p>
        </w:tc>
        <w:tc>
          <w:tcPr>
            <w:tcW w:w="1081" w:type="dxa"/>
          </w:tcPr>
          <w:p w14:paraId="34A82CB2" w14:textId="79603B55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0/15</w:t>
            </w:r>
          </w:p>
        </w:tc>
        <w:tc>
          <w:tcPr>
            <w:tcW w:w="1227" w:type="dxa"/>
          </w:tcPr>
          <w:p w14:paraId="32C78A12" w14:textId="6B556830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1F18A0" w:rsidRPr="00861D0E" w14:paraId="4E205922" w14:textId="77777777" w:rsidTr="00636EEE">
        <w:tc>
          <w:tcPr>
            <w:tcW w:w="1314" w:type="dxa"/>
          </w:tcPr>
          <w:p w14:paraId="64DA081D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Ocular movement abnormalities</w:t>
            </w:r>
          </w:p>
        </w:tc>
        <w:tc>
          <w:tcPr>
            <w:tcW w:w="1303" w:type="dxa"/>
          </w:tcPr>
          <w:p w14:paraId="1B76349A" w14:textId="5AC90F38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20CCB949" w14:textId="7374C018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3/12</w:t>
            </w:r>
          </w:p>
        </w:tc>
        <w:tc>
          <w:tcPr>
            <w:tcW w:w="1669" w:type="dxa"/>
          </w:tcPr>
          <w:p w14:paraId="68ECE7FB" w14:textId="0E9B0716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0/7</w:t>
            </w:r>
          </w:p>
        </w:tc>
        <w:tc>
          <w:tcPr>
            <w:tcW w:w="1081" w:type="dxa"/>
          </w:tcPr>
          <w:p w14:paraId="638C6671" w14:textId="37F6C748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5/15</w:t>
            </w:r>
          </w:p>
        </w:tc>
        <w:tc>
          <w:tcPr>
            <w:tcW w:w="1227" w:type="dxa"/>
          </w:tcPr>
          <w:p w14:paraId="1C42EA39" w14:textId="005199B8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</w:tr>
      <w:tr w:rsidR="001F18A0" w:rsidRPr="00861D0E" w14:paraId="7847E1A7" w14:textId="77777777" w:rsidTr="00636EEE">
        <w:tc>
          <w:tcPr>
            <w:tcW w:w="1314" w:type="dxa"/>
          </w:tcPr>
          <w:p w14:paraId="4A0851AE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Deafness</w:t>
            </w:r>
          </w:p>
        </w:tc>
        <w:tc>
          <w:tcPr>
            <w:tcW w:w="1303" w:type="dxa"/>
          </w:tcPr>
          <w:p w14:paraId="3C32625E" w14:textId="17333554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73F48809" w14:textId="37398D21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0/11</w:t>
            </w:r>
          </w:p>
        </w:tc>
        <w:tc>
          <w:tcPr>
            <w:tcW w:w="1669" w:type="dxa"/>
          </w:tcPr>
          <w:p w14:paraId="0713C3F3" w14:textId="65013A22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1/7</w:t>
            </w:r>
          </w:p>
        </w:tc>
        <w:tc>
          <w:tcPr>
            <w:tcW w:w="1081" w:type="dxa"/>
          </w:tcPr>
          <w:p w14:paraId="1C50EC5D" w14:textId="4E3EAB95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0/15</w:t>
            </w:r>
          </w:p>
        </w:tc>
        <w:tc>
          <w:tcPr>
            <w:tcW w:w="1227" w:type="dxa"/>
          </w:tcPr>
          <w:p w14:paraId="67887044" w14:textId="6FB336CD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</w:tr>
      <w:tr w:rsidR="001F18A0" w:rsidRPr="00861D0E" w14:paraId="7AC7213D" w14:textId="77777777" w:rsidTr="00636EEE">
        <w:tc>
          <w:tcPr>
            <w:tcW w:w="1314" w:type="dxa"/>
          </w:tcPr>
          <w:p w14:paraId="78A8B4A8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Swallowing difficulties</w:t>
            </w:r>
          </w:p>
        </w:tc>
        <w:tc>
          <w:tcPr>
            <w:tcW w:w="1303" w:type="dxa"/>
          </w:tcPr>
          <w:p w14:paraId="7B278DEF" w14:textId="4348240B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377D023C" w14:textId="4790CC26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2/11</w:t>
            </w:r>
          </w:p>
        </w:tc>
        <w:tc>
          <w:tcPr>
            <w:tcW w:w="1669" w:type="dxa"/>
          </w:tcPr>
          <w:p w14:paraId="51CB8DBD" w14:textId="24088E27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0/7</w:t>
            </w:r>
          </w:p>
        </w:tc>
        <w:tc>
          <w:tcPr>
            <w:tcW w:w="1081" w:type="dxa"/>
          </w:tcPr>
          <w:p w14:paraId="0909729E" w14:textId="7D826E97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1/15</w:t>
            </w:r>
          </w:p>
        </w:tc>
        <w:tc>
          <w:tcPr>
            <w:tcW w:w="1227" w:type="dxa"/>
          </w:tcPr>
          <w:p w14:paraId="4A7EBA8A" w14:textId="499B9827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F18A0" w:rsidRPr="00861D0E" w14:paraId="741FEE47" w14:textId="77777777" w:rsidTr="00636EEE">
        <w:tc>
          <w:tcPr>
            <w:tcW w:w="1314" w:type="dxa"/>
          </w:tcPr>
          <w:p w14:paraId="44530A96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Dysarthria</w:t>
            </w:r>
          </w:p>
        </w:tc>
        <w:tc>
          <w:tcPr>
            <w:tcW w:w="1303" w:type="dxa"/>
          </w:tcPr>
          <w:p w14:paraId="40C9E5D9" w14:textId="4AF95123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1C838901" w14:textId="5D90F49C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6/11</w:t>
            </w:r>
          </w:p>
        </w:tc>
        <w:tc>
          <w:tcPr>
            <w:tcW w:w="1669" w:type="dxa"/>
          </w:tcPr>
          <w:p w14:paraId="7D2BB6AA" w14:textId="5C6D4CA8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2/7</w:t>
            </w:r>
          </w:p>
        </w:tc>
        <w:tc>
          <w:tcPr>
            <w:tcW w:w="1081" w:type="dxa"/>
          </w:tcPr>
          <w:p w14:paraId="110B86A8" w14:textId="5FD0059F" w:rsidR="001F18A0" w:rsidRPr="00861D0E" w:rsidRDefault="00636EEE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5/15</w:t>
            </w:r>
          </w:p>
        </w:tc>
        <w:tc>
          <w:tcPr>
            <w:tcW w:w="1227" w:type="dxa"/>
          </w:tcPr>
          <w:p w14:paraId="023987EB" w14:textId="2C7AE064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636EEE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</w:tr>
      <w:tr w:rsidR="001F18A0" w:rsidRPr="00861D0E" w14:paraId="20605254" w14:textId="77777777" w:rsidTr="00636EEE">
        <w:tc>
          <w:tcPr>
            <w:tcW w:w="1314" w:type="dxa"/>
          </w:tcPr>
          <w:p w14:paraId="08050492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Upper extremity weakness</w:t>
            </w:r>
          </w:p>
        </w:tc>
        <w:tc>
          <w:tcPr>
            <w:tcW w:w="1303" w:type="dxa"/>
          </w:tcPr>
          <w:p w14:paraId="438D194D" w14:textId="08F85546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171064A9" w14:textId="2FACA614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2/11</w:t>
            </w:r>
          </w:p>
        </w:tc>
        <w:tc>
          <w:tcPr>
            <w:tcW w:w="1669" w:type="dxa"/>
          </w:tcPr>
          <w:p w14:paraId="6AF25805" w14:textId="711B35D6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1/7</w:t>
            </w:r>
          </w:p>
        </w:tc>
        <w:tc>
          <w:tcPr>
            <w:tcW w:w="1081" w:type="dxa"/>
          </w:tcPr>
          <w:p w14:paraId="6E27B398" w14:textId="38EFA046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0/15</w:t>
            </w:r>
          </w:p>
        </w:tc>
        <w:tc>
          <w:tcPr>
            <w:tcW w:w="1227" w:type="dxa"/>
          </w:tcPr>
          <w:p w14:paraId="0421D11F" w14:textId="53BBC33F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</w:tr>
      <w:tr w:rsidR="001F18A0" w:rsidRPr="00861D0E" w14:paraId="1D2A73CF" w14:textId="77777777" w:rsidTr="00636EEE">
        <w:tc>
          <w:tcPr>
            <w:tcW w:w="1314" w:type="dxa"/>
          </w:tcPr>
          <w:p w14:paraId="2A431F9B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Upper extremity hyperreflexia</w:t>
            </w:r>
          </w:p>
        </w:tc>
        <w:tc>
          <w:tcPr>
            <w:tcW w:w="1303" w:type="dxa"/>
          </w:tcPr>
          <w:p w14:paraId="6C2054E6" w14:textId="01E6FDFD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0/6</w:t>
            </w:r>
          </w:p>
        </w:tc>
        <w:tc>
          <w:tcPr>
            <w:tcW w:w="1669" w:type="dxa"/>
          </w:tcPr>
          <w:p w14:paraId="2F65E25C" w14:textId="1AC3E729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5/12</w:t>
            </w:r>
          </w:p>
        </w:tc>
        <w:tc>
          <w:tcPr>
            <w:tcW w:w="1669" w:type="dxa"/>
          </w:tcPr>
          <w:p w14:paraId="72A99EFD" w14:textId="024294BD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1081" w:type="dxa"/>
          </w:tcPr>
          <w:p w14:paraId="70453942" w14:textId="2EB91E1F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3/15</w:t>
            </w:r>
          </w:p>
        </w:tc>
        <w:tc>
          <w:tcPr>
            <w:tcW w:w="1227" w:type="dxa"/>
          </w:tcPr>
          <w:p w14:paraId="2AB281CE" w14:textId="35715AEF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</w:tr>
      <w:tr w:rsidR="001F18A0" w:rsidRPr="00861D0E" w14:paraId="5AF4D9A2" w14:textId="77777777" w:rsidTr="00636EEE">
        <w:tc>
          <w:tcPr>
            <w:tcW w:w="1314" w:type="dxa"/>
          </w:tcPr>
          <w:p w14:paraId="00A999FB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Amyotrophy or lower motor neuron features</w:t>
            </w:r>
          </w:p>
        </w:tc>
        <w:tc>
          <w:tcPr>
            <w:tcW w:w="1303" w:type="dxa"/>
          </w:tcPr>
          <w:p w14:paraId="0584D421" w14:textId="7EEF54FF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53CAB454" w14:textId="59FFBC50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3/10</w:t>
            </w:r>
          </w:p>
        </w:tc>
        <w:tc>
          <w:tcPr>
            <w:tcW w:w="1669" w:type="dxa"/>
          </w:tcPr>
          <w:p w14:paraId="2274E4A6" w14:textId="46608C4A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0/7</w:t>
            </w:r>
          </w:p>
        </w:tc>
        <w:tc>
          <w:tcPr>
            <w:tcW w:w="1081" w:type="dxa"/>
          </w:tcPr>
          <w:p w14:paraId="79747EA1" w14:textId="68FCDEF9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2/15</w:t>
            </w:r>
          </w:p>
        </w:tc>
        <w:tc>
          <w:tcPr>
            <w:tcW w:w="1227" w:type="dxa"/>
          </w:tcPr>
          <w:p w14:paraId="052AEDE3" w14:textId="29770BED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</w:tr>
      <w:tr w:rsidR="001F18A0" w:rsidRPr="00861D0E" w14:paraId="77BAE29F" w14:textId="77777777" w:rsidTr="00636EEE">
        <w:tc>
          <w:tcPr>
            <w:tcW w:w="1314" w:type="dxa"/>
          </w:tcPr>
          <w:p w14:paraId="7E4DF038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Sensory abnormalities</w:t>
            </w:r>
          </w:p>
        </w:tc>
        <w:tc>
          <w:tcPr>
            <w:tcW w:w="1303" w:type="dxa"/>
          </w:tcPr>
          <w:p w14:paraId="0F05826B" w14:textId="2D97C0E1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1/5</w:t>
            </w:r>
          </w:p>
        </w:tc>
        <w:tc>
          <w:tcPr>
            <w:tcW w:w="1669" w:type="dxa"/>
          </w:tcPr>
          <w:p w14:paraId="6168EFE7" w14:textId="537DB4AC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4/12</w:t>
            </w:r>
          </w:p>
        </w:tc>
        <w:tc>
          <w:tcPr>
            <w:tcW w:w="1669" w:type="dxa"/>
          </w:tcPr>
          <w:p w14:paraId="11C85121" w14:textId="0DE27499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1081" w:type="dxa"/>
          </w:tcPr>
          <w:p w14:paraId="4CDD1B28" w14:textId="2F4755D6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3/16</w:t>
            </w:r>
          </w:p>
        </w:tc>
        <w:tc>
          <w:tcPr>
            <w:tcW w:w="1227" w:type="dxa"/>
          </w:tcPr>
          <w:p w14:paraId="5967A1E6" w14:textId="0E4CC9B6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1F18A0" w:rsidRPr="00861D0E" w14:paraId="4A45F1B1" w14:textId="77777777" w:rsidTr="00636EEE">
        <w:tc>
          <w:tcPr>
            <w:tcW w:w="1314" w:type="dxa"/>
          </w:tcPr>
          <w:p w14:paraId="5794E772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Peripheral neuropathy</w:t>
            </w:r>
          </w:p>
        </w:tc>
        <w:tc>
          <w:tcPr>
            <w:tcW w:w="1303" w:type="dxa"/>
          </w:tcPr>
          <w:p w14:paraId="067FD9A8" w14:textId="4BA3C3FE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69" w:type="dxa"/>
          </w:tcPr>
          <w:p w14:paraId="71CDC251" w14:textId="78AD8537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3/10</w:t>
            </w:r>
          </w:p>
        </w:tc>
        <w:tc>
          <w:tcPr>
            <w:tcW w:w="1669" w:type="dxa"/>
          </w:tcPr>
          <w:p w14:paraId="7DA497C8" w14:textId="5F605075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1/6</w:t>
            </w:r>
          </w:p>
        </w:tc>
        <w:tc>
          <w:tcPr>
            <w:tcW w:w="1081" w:type="dxa"/>
          </w:tcPr>
          <w:p w14:paraId="2E5FC553" w14:textId="19AC5A2E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2/15</w:t>
            </w:r>
          </w:p>
        </w:tc>
        <w:tc>
          <w:tcPr>
            <w:tcW w:w="1227" w:type="dxa"/>
          </w:tcPr>
          <w:p w14:paraId="2B21C9C2" w14:textId="0B8B887A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561</w:t>
            </w:r>
          </w:p>
        </w:tc>
      </w:tr>
      <w:tr w:rsidR="001F18A0" w:rsidRPr="00861D0E" w14:paraId="2D37E747" w14:textId="77777777" w:rsidTr="00636EEE">
        <w:tc>
          <w:tcPr>
            <w:tcW w:w="1314" w:type="dxa"/>
          </w:tcPr>
          <w:p w14:paraId="7855E173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Pes </w:t>
            </w:r>
            <w:proofErr w:type="spellStart"/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cavus</w:t>
            </w:r>
            <w:proofErr w:type="spellEnd"/>
          </w:p>
        </w:tc>
        <w:tc>
          <w:tcPr>
            <w:tcW w:w="1303" w:type="dxa"/>
          </w:tcPr>
          <w:p w14:paraId="11B6E3EE" w14:textId="232393C9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2/6</w:t>
            </w:r>
          </w:p>
        </w:tc>
        <w:tc>
          <w:tcPr>
            <w:tcW w:w="1669" w:type="dxa"/>
          </w:tcPr>
          <w:p w14:paraId="3052CB59" w14:textId="2ED1B9EC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4/11</w:t>
            </w:r>
          </w:p>
        </w:tc>
        <w:tc>
          <w:tcPr>
            <w:tcW w:w="1669" w:type="dxa"/>
          </w:tcPr>
          <w:p w14:paraId="734FDD69" w14:textId="29DDC5E7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1081" w:type="dxa"/>
          </w:tcPr>
          <w:p w14:paraId="59EDFB4E" w14:textId="53BC913B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2/15</w:t>
            </w:r>
          </w:p>
        </w:tc>
        <w:tc>
          <w:tcPr>
            <w:tcW w:w="1227" w:type="dxa"/>
          </w:tcPr>
          <w:p w14:paraId="19CECA69" w14:textId="397DCDC0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1F18A0" w:rsidRPr="00861D0E" w14:paraId="4C66A73A" w14:textId="77777777" w:rsidTr="00636EEE">
        <w:tc>
          <w:tcPr>
            <w:tcW w:w="1314" w:type="dxa"/>
          </w:tcPr>
          <w:p w14:paraId="54B04D0F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Ataxic gait</w:t>
            </w:r>
          </w:p>
        </w:tc>
        <w:tc>
          <w:tcPr>
            <w:tcW w:w="1303" w:type="dxa"/>
          </w:tcPr>
          <w:p w14:paraId="0A89101E" w14:textId="1C156063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473C164E" w14:textId="192C8EA7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5/11</w:t>
            </w:r>
          </w:p>
        </w:tc>
        <w:tc>
          <w:tcPr>
            <w:tcW w:w="1669" w:type="dxa"/>
          </w:tcPr>
          <w:p w14:paraId="67308C25" w14:textId="719D9732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1081" w:type="dxa"/>
          </w:tcPr>
          <w:p w14:paraId="4C7D512A" w14:textId="5F9DC41B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6/15</w:t>
            </w:r>
          </w:p>
        </w:tc>
        <w:tc>
          <w:tcPr>
            <w:tcW w:w="1227" w:type="dxa"/>
          </w:tcPr>
          <w:p w14:paraId="7E9F9D68" w14:textId="13503A6D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</w:tr>
      <w:tr w:rsidR="001F18A0" w:rsidRPr="00861D0E" w14:paraId="1DAD0636" w14:textId="77777777" w:rsidTr="00636EEE">
        <w:tc>
          <w:tcPr>
            <w:tcW w:w="1314" w:type="dxa"/>
          </w:tcPr>
          <w:p w14:paraId="192A2D12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Upper extremity ataxia</w:t>
            </w:r>
          </w:p>
        </w:tc>
        <w:tc>
          <w:tcPr>
            <w:tcW w:w="1303" w:type="dxa"/>
          </w:tcPr>
          <w:p w14:paraId="020FCC95" w14:textId="7056C756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332816B8" w14:textId="44096CFB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9" w:type="dxa"/>
          </w:tcPr>
          <w:p w14:paraId="23FC593B" w14:textId="7A23EAC0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2/7</w:t>
            </w:r>
          </w:p>
        </w:tc>
        <w:tc>
          <w:tcPr>
            <w:tcW w:w="1081" w:type="dxa"/>
          </w:tcPr>
          <w:p w14:paraId="22F7E262" w14:textId="49873ABE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6/15</w:t>
            </w:r>
          </w:p>
        </w:tc>
        <w:tc>
          <w:tcPr>
            <w:tcW w:w="1227" w:type="dxa"/>
          </w:tcPr>
          <w:p w14:paraId="1AB49B0D" w14:textId="61B87ABC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</w:tr>
      <w:tr w:rsidR="001F18A0" w:rsidRPr="00861D0E" w14:paraId="58BE30EA" w14:textId="77777777" w:rsidTr="00636EEE">
        <w:tc>
          <w:tcPr>
            <w:tcW w:w="1314" w:type="dxa"/>
          </w:tcPr>
          <w:p w14:paraId="11D3F9D8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Upper extremity intent tremor</w:t>
            </w:r>
          </w:p>
        </w:tc>
        <w:tc>
          <w:tcPr>
            <w:tcW w:w="1303" w:type="dxa"/>
          </w:tcPr>
          <w:p w14:paraId="0C249E1A" w14:textId="06C62ED7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73D1FB9F" w14:textId="3D682184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9" w:type="dxa"/>
          </w:tcPr>
          <w:p w14:paraId="59AEFB18" w14:textId="5E859D5C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2/7</w:t>
            </w:r>
          </w:p>
        </w:tc>
        <w:tc>
          <w:tcPr>
            <w:tcW w:w="1081" w:type="dxa"/>
          </w:tcPr>
          <w:p w14:paraId="28E3BD22" w14:textId="36502C23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5/15</w:t>
            </w:r>
          </w:p>
        </w:tc>
        <w:tc>
          <w:tcPr>
            <w:tcW w:w="1227" w:type="dxa"/>
          </w:tcPr>
          <w:p w14:paraId="43DB8D07" w14:textId="47439952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F18A0" w:rsidRPr="00861D0E" w14:paraId="6BC5FC9A" w14:textId="77777777" w:rsidTr="00636EEE">
        <w:tc>
          <w:tcPr>
            <w:tcW w:w="1314" w:type="dxa"/>
          </w:tcPr>
          <w:p w14:paraId="13676604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Lower extremity ataxia</w:t>
            </w:r>
          </w:p>
        </w:tc>
        <w:tc>
          <w:tcPr>
            <w:tcW w:w="1303" w:type="dxa"/>
          </w:tcPr>
          <w:p w14:paraId="00C1553D" w14:textId="33389660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13EFB7F7" w14:textId="5108B799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6/11</w:t>
            </w:r>
          </w:p>
        </w:tc>
        <w:tc>
          <w:tcPr>
            <w:tcW w:w="1669" w:type="dxa"/>
          </w:tcPr>
          <w:p w14:paraId="6E71380D" w14:textId="7C9D09CF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2/7</w:t>
            </w:r>
          </w:p>
        </w:tc>
        <w:tc>
          <w:tcPr>
            <w:tcW w:w="1081" w:type="dxa"/>
          </w:tcPr>
          <w:p w14:paraId="08802E58" w14:textId="14899317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6/15</w:t>
            </w:r>
          </w:p>
        </w:tc>
        <w:tc>
          <w:tcPr>
            <w:tcW w:w="1227" w:type="dxa"/>
          </w:tcPr>
          <w:p w14:paraId="387E9925" w14:textId="5BFA5E6A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</w:tr>
      <w:tr w:rsidR="001F18A0" w:rsidRPr="00861D0E" w14:paraId="54B620D5" w14:textId="77777777" w:rsidTr="00636EEE">
        <w:tc>
          <w:tcPr>
            <w:tcW w:w="1314" w:type="dxa"/>
          </w:tcPr>
          <w:p w14:paraId="257889D2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Lower extremity intent tremor</w:t>
            </w:r>
          </w:p>
        </w:tc>
        <w:tc>
          <w:tcPr>
            <w:tcW w:w="1303" w:type="dxa"/>
          </w:tcPr>
          <w:p w14:paraId="1C4C0A18" w14:textId="6A5237A8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2C4D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2C2BF52A" w14:textId="35EE7F4B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4/11</w:t>
            </w:r>
          </w:p>
        </w:tc>
        <w:tc>
          <w:tcPr>
            <w:tcW w:w="1669" w:type="dxa"/>
          </w:tcPr>
          <w:p w14:paraId="2D6919CF" w14:textId="0C626CD6" w:rsidR="001F18A0" w:rsidRPr="00861D0E" w:rsidRDefault="002C4DF4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1081" w:type="dxa"/>
          </w:tcPr>
          <w:p w14:paraId="340FF3F7" w14:textId="1759EAB2" w:rsidR="001F18A0" w:rsidRPr="00861D0E" w:rsidRDefault="000947A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4/15</w:t>
            </w:r>
          </w:p>
        </w:tc>
        <w:tc>
          <w:tcPr>
            <w:tcW w:w="1227" w:type="dxa"/>
          </w:tcPr>
          <w:p w14:paraId="630F156F" w14:textId="49B4AA36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</w:tr>
      <w:tr w:rsidR="001F18A0" w:rsidRPr="00861D0E" w14:paraId="302CF14A" w14:textId="77777777" w:rsidTr="00636EEE">
        <w:tc>
          <w:tcPr>
            <w:tcW w:w="1314" w:type="dxa"/>
          </w:tcPr>
          <w:p w14:paraId="6A167F97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Seizures</w:t>
            </w:r>
          </w:p>
        </w:tc>
        <w:tc>
          <w:tcPr>
            <w:tcW w:w="1303" w:type="dxa"/>
          </w:tcPr>
          <w:p w14:paraId="7C29B97D" w14:textId="2385250F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67BDF75B" w14:textId="38F3A726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9" w:type="dxa"/>
          </w:tcPr>
          <w:p w14:paraId="7DC73D24" w14:textId="772EBB45" w:rsidR="001F18A0" w:rsidRPr="00861D0E" w:rsidRDefault="000947A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0/7</w:t>
            </w:r>
          </w:p>
        </w:tc>
        <w:tc>
          <w:tcPr>
            <w:tcW w:w="1081" w:type="dxa"/>
          </w:tcPr>
          <w:p w14:paraId="5F817B2C" w14:textId="7CC0E184" w:rsidR="001F18A0" w:rsidRPr="00861D0E" w:rsidRDefault="000947A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1/15</w:t>
            </w:r>
          </w:p>
        </w:tc>
        <w:tc>
          <w:tcPr>
            <w:tcW w:w="1227" w:type="dxa"/>
          </w:tcPr>
          <w:p w14:paraId="055F32CF" w14:textId="1B54B629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</w:tr>
      <w:tr w:rsidR="001F18A0" w:rsidRPr="00861D0E" w14:paraId="6005C079" w14:textId="77777777" w:rsidTr="00636EEE">
        <w:tc>
          <w:tcPr>
            <w:tcW w:w="1314" w:type="dxa"/>
          </w:tcPr>
          <w:p w14:paraId="47315F4D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Skeletal abnormalities</w:t>
            </w:r>
          </w:p>
        </w:tc>
        <w:tc>
          <w:tcPr>
            <w:tcW w:w="1303" w:type="dxa"/>
          </w:tcPr>
          <w:p w14:paraId="4C21E862" w14:textId="62CFA3FB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4BDCE885" w14:textId="7212804B" w:rsidR="001F18A0" w:rsidRPr="00861D0E" w:rsidRDefault="000947A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F18A0" w:rsidRPr="00861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9" w:type="dxa"/>
          </w:tcPr>
          <w:p w14:paraId="74D105E3" w14:textId="4874D7A1" w:rsidR="001F18A0" w:rsidRPr="00861D0E" w:rsidRDefault="000947A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0/7</w:t>
            </w:r>
          </w:p>
        </w:tc>
        <w:tc>
          <w:tcPr>
            <w:tcW w:w="1081" w:type="dxa"/>
          </w:tcPr>
          <w:p w14:paraId="11DBD1ED" w14:textId="027C3C96" w:rsidR="001F18A0" w:rsidRPr="00861D0E" w:rsidRDefault="000947A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0/15</w:t>
            </w:r>
          </w:p>
        </w:tc>
        <w:tc>
          <w:tcPr>
            <w:tcW w:w="1227" w:type="dxa"/>
          </w:tcPr>
          <w:p w14:paraId="39111956" w14:textId="351F9DEC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1F18A0" w:rsidRPr="00861D0E" w14:paraId="09A77768" w14:textId="77777777" w:rsidTr="00636EEE">
        <w:tc>
          <w:tcPr>
            <w:tcW w:w="1314" w:type="dxa"/>
          </w:tcPr>
          <w:p w14:paraId="57B5BFB1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Myoclonus</w:t>
            </w:r>
          </w:p>
        </w:tc>
        <w:tc>
          <w:tcPr>
            <w:tcW w:w="1303" w:type="dxa"/>
          </w:tcPr>
          <w:p w14:paraId="7287CC0E" w14:textId="52640665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69" w:type="dxa"/>
          </w:tcPr>
          <w:p w14:paraId="5EAC1E5C" w14:textId="1BC076B2" w:rsidR="001F18A0" w:rsidRPr="00861D0E" w:rsidRDefault="000947A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1/10</w:t>
            </w:r>
          </w:p>
        </w:tc>
        <w:tc>
          <w:tcPr>
            <w:tcW w:w="1669" w:type="dxa"/>
          </w:tcPr>
          <w:p w14:paraId="0C159135" w14:textId="4D32807F" w:rsidR="001F18A0" w:rsidRPr="00861D0E" w:rsidRDefault="000947A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0/7</w:t>
            </w:r>
          </w:p>
        </w:tc>
        <w:tc>
          <w:tcPr>
            <w:tcW w:w="1081" w:type="dxa"/>
          </w:tcPr>
          <w:p w14:paraId="3270534E" w14:textId="7B524B61" w:rsidR="001F18A0" w:rsidRPr="00861D0E" w:rsidRDefault="000947A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0/15</w:t>
            </w:r>
          </w:p>
        </w:tc>
        <w:tc>
          <w:tcPr>
            <w:tcW w:w="1227" w:type="dxa"/>
          </w:tcPr>
          <w:p w14:paraId="1A38A1E4" w14:textId="32EFBA80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</w:tr>
      <w:tr w:rsidR="001F18A0" w:rsidRPr="00861D0E" w14:paraId="62D0EAD6" w14:textId="77777777" w:rsidTr="00636EEE">
        <w:tc>
          <w:tcPr>
            <w:tcW w:w="1314" w:type="dxa"/>
          </w:tcPr>
          <w:p w14:paraId="789C8082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Abnormal brain MRI</w:t>
            </w:r>
          </w:p>
        </w:tc>
        <w:tc>
          <w:tcPr>
            <w:tcW w:w="1303" w:type="dxa"/>
          </w:tcPr>
          <w:p w14:paraId="26FAF01E" w14:textId="76ABB675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69" w:type="dxa"/>
          </w:tcPr>
          <w:p w14:paraId="03DA702A" w14:textId="51275544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69" w:type="dxa"/>
          </w:tcPr>
          <w:p w14:paraId="6E0DB6C0" w14:textId="75FF074E" w:rsidR="001F18A0" w:rsidRPr="00861D0E" w:rsidRDefault="000947A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1081" w:type="dxa"/>
          </w:tcPr>
          <w:p w14:paraId="1F28C622" w14:textId="47D2FEB5" w:rsidR="001F18A0" w:rsidRPr="00861D0E" w:rsidRDefault="000947A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3/11</w:t>
            </w:r>
          </w:p>
        </w:tc>
        <w:tc>
          <w:tcPr>
            <w:tcW w:w="1227" w:type="dxa"/>
          </w:tcPr>
          <w:p w14:paraId="7A45CCDB" w14:textId="20589856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</w:tr>
      <w:tr w:rsidR="001F18A0" w:rsidRPr="00861D0E" w14:paraId="1B8F8367" w14:textId="77777777" w:rsidTr="00636EEE">
        <w:tc>
          <w:tcPr>
            <w:tcW w:w="1314" w:type="dxa"/>
          </w:tcPr>
          <w:p w14:paraId="03CE088F" w14:textId="77777777" w:rsidR="001F18A0" w:rsidRPr="00861D0E" w:rsidRDefault="001F18A0" w:rsidP="00636EE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Abnormal spine MRI</w:t>
            </w:r>
          </w:p>
        </w:tc>
        <w:tc>
          <w:tcPr>
            <w:tcW w:w="1303" w:type="dxa"/>
          </w:tcPr>
          <w:p w14:paraId="122B103F" w14:textId="78003DAC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69" w:type="dxa"/>
          </w:tcPr>
          <w:p w14:paraId="191B0081" w14:textId="220AF97E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69" w:type="dxa"/>
          </w:tcPr>
          <w:p w14:paraId="3BEF1082" w14:textId="1A120E5F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D0E">
              <w:rPr>
                <w:rFonts w:ascii="Times New Roman" w:hAnsi="Times New Roman" w:cs="Times New Roman"/>
                <w:sz w:val="16"/>
                <w:szCs w:val="16"/>
              </w:rPr>
              <w:t>0/5</w:t>
            </w:r>
          </w:p>
        </w:tc>
        <w:tc>
          <w:tcPr>
            <w:tcW w:w="1081" w:type="dxa"/>
          </w:tcPr>
          <w:p w14:paraId="5D59152E" w14:textId="18AEAA01" w:rsidR="001F18A0" w:rsidRPr="00861D0E" w:rsidRDefault="000947A7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0/9</w:t>
            </w:r>
          </w:p>
        </w:tc>
        <w:tc>
          <w:tcPr>
            <w:tcW w:w="1227" w:type="dxa"/>
          </w:tcPr>
          <w:p w14:paraId="3D8E6A44" w14:textId="0EF5CB4D" w:rsidR="001F18A0" w:rsidRPr="00861D0E" w:rsidRDefault="001F18A0" w:rsidP="00636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0947A7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</w:tr>
    </w:tbl>
    <w:p w14:paraId="45FC06C8" w14:textId="77777777" w:rsidR="001F18A0" w:rsidRPr="00861D0E" w:rsidRDefault="001F18A0" w:rsidP="001F18A0">
      <w:pPr>
        <w:rPr>
          <w:rFonts w:ascii="Times New Roman" w:hAnsi="Times New Roman" w:cs="Times New Roman"/>
        </w:rPr>
      </w:pPr>
      <w:r w:rsidRPr="00861D0E">
        <w:rPr>
          <w:rFonts w:ascii="Times New Roman" w:hAnsi="Times New Roman" w:cs="Times New Roman"/>
        </w:rPr>
        <w:t>SD = Standard Deviation; Het = Heterozygous; Homo = Homozygous; Comp Het = Compound Heterozygous; MRI = magnetic resonance imaging.</w:t>
      </w:r>
    </w:p>
    <w:p w14:paraId="709D0D9B" w14:textId="77777777" w:rsidR="001F18A0" w:rsidRPr="00861D0E" w:rsidRDefault="001F18A0" w:rsidP="001F18A0">
      <w:pPr>
        <w:rPr>
          <w:rFonts w:ascii="Times New Roman" w:hAnsi="Times New Roman" w:cs="Times New Roman"/>
        </w:rPr>
      </w:pPr>
      <w:r w:rsidRPr="00861D0E">
        <w:rPr>
          <w:rFonts w:ascii="Times New Roman" w:hAnsi="Times New Roman" w:cs="Times New Roman"/>
          <w:bCs/>
        </w:rPr>
        <w:t xml:space="preserve">The corrected </w:t>
      </w:r>
      <w:r w:rsidRPr="00861D0E">
        <w:rPr>
          <w:rFonts w:ascii="Times New Roman" w:hAnsi="Times New Roman" w:cs="Times New Roman"/>
          <w:bCs/>
          <w:i/>
          <w:iCs/>
        </w:rPr>
        <w:t>p</w:t>
      </w:r>
      <w:r w:rsidRPr="00861D0E">
        <w:rPr>
          <w:rFonts w:ascii="Times New Roman" w:hAnsi="Times New Roman" w:cs="Times New Roman"/>
          <w:bCs/>
        </w:rPr>
        <w:t>-value threshold was p &lt; 0.0005. None of the clinical features significance passes Bonferroni correction.</w:t>
      </w:r>
    </w:p>
    <w:p w14:paraId="541FE32D" w14:textId="77777777" w:rsidR="001F18A0" w:rsidRDefault="001F18A0" w:rsidP="001F18A0"/>
    <w:p w14:paraId="665B1687" w14:textId="77777777" w:rsidR="001F18A0" w:rsidRDefault="001F18A0" w:rsidP="001F18A0"/>
    <w:p w14:paraId="12C3E8E8" w14:textId="77777777" w:rsidR="001F18A0" w:rsidRPr="00861D0E" w:rsidRDefault="001F18A0" w:rsidP="0050382A">
      <w:pPr>
        <w:rPr>
          <w:rFonts w:ascii="Times New Roman" w:hAnsi="Times New Roman" w:cs="Times New Roman"/>
        </w:rPr>
      </w:pPr>
    </w:p>
    <w:p w14:paraId="26AE7475" w14:textId="77777777" w:rsidR="00636EEE" w:rsidRDefault="00636EEE"/>
    <w:sectPr w:rsidR="00636E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2A"/>
    <w:rsid w:val="00083ECE"/>
    <w:rsid w:val="000947A7"/>
    <w:rsid w:val="00140502"/>
    <w:rsid w:val="001F18A0"/>
    <w:rsid w:val="002C4DF4"/>
    <w:rsid w:val="00363005"/>
    <w:rsid w:val="00410D68"/>
    <w:rsid w:val="004B2AE5"/>
    <w:rsid w:val="0050382A"/>
    <w:rsid w:val="00565721"/>
    <w:rsid w:val="00636EEE"/>
    <w:rsid w:val="006C56B4"/>
    <w:rsid w:val="00910E57"/>
    <w:rsid w:val="00A14731"/>
    <w:rsid w:val="00B24379"/>
    <w:rsid w:val="00B369AF"/>
    <w:rsid w:val="00CA61E7"/>
    <w:rsid w:val="00D554DF"/>
    <w:rsid w:val="00E719B3"/>
    <w:rsid w:val="00E857B6"/>
    <w:rsid w:val="00F73C88"/>
    <w:rsid w:val="00FA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1322"/>
  <w15:chartTrackingRefBased/>
  <w15:docId w15:val="{D2684FBD-B65B-4957-8158-E2373308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 Asghari Estiar</dc:creator>
  <cp:keywords/>
  <dc:description/>
  <cp:lastModifiedBy>ziv gan or</cp:lastModifiedBy>
  <cp:revision>2</cp:revision>
  <dcterms:created xsi:type="dcterms:W3CDTF">2020-09-09T03:09:00Z</dcterms:created>
  <dcterms:modified xsi:type="dcterms:W3CDTF">2020-09-09T03:09:00Z</dcterms:modified>
</cp:coreProperties>
</file>